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F6CB4" w14:textId="77777777" w:rsidR="000A68ED" w:rsidRPr="00872C07" w:rsidRDefault="00482A72" w:rsidP="009B70F2">
      <w:pPr>
        <w:spacing w:after="0" w:line="240" w:lineRule="auto"/>
        <w:jc w:val="center"/>
        <w:rPr>
          <w:rFonts w:cs="Times New Roman"/>
          <w:b/>
          <w:sz w:val="22"/>
        </w:rPr>
      </w:pPr>
      <w:bookmarkStart w:id="0" w:name="_Hlk162606859"/>
      <w:r w:rsidRPr="00872C07">
        <w:rPr>
          <w:rFonts w:cs="Times New Roman"/>
          <w:b/>
          <w:sz w:val="22"/>
        </w:rPr>
        <w:t xml:space="preserve">T.C. </w:t>
      </w:r>
      <w:r w:rsidR="000A68ED" w:rsidRPr="00872C07">
        <w:rPr>
          <w:rFonts w:cs="Times New Roman"/>
          <w:b/>
          <w:sz w:val="22"/>
        </w:rPr>
        <w:t>KAHRAMANMARAŞ SÜTÇÜ İMAM ÜNİVERSİTESİ</w:t>
      </w:r>
    </w:p>
    <w:p w14:paraId="43CA0C28" w14:textId="709D20F7" w:rsidR="000A68ED" w:rsidRPr="00872C07" w:rsidRDefault="004F3570" w:rsidP="009B70F2">
      <w:pPr>
        <w:spacing w:after="0" w:line="240" w:lineRule="auto"/>
        <w:jc w:val="center"/>
        <w:rPr>
          <w:rFonts w:cs="Times New Roman"/>
          <w:b/>
          <w:sz w:val="22"/>
        </w:rPr>
      </w:pPr>
      <w:r w:rsidRPr="00872C07">
        <w:rPr>
          <w:rFonts w:cs="Times New Roman"/>
          <w:b/>
          <w:sz w:val="22"/>
        </w:rPr>
        <w:t xml:space="preserve">Ziraat Fakültesi </w:t>
      </w:r>
      <w:r w:rsidR="005E1B32" w:rsidRPr="00872C07">
        <w:rPr>
          <w:rFonts w:cs="Times New Roman"/>
          <w:b/>
          <w:sz w:val="22"/>
        </w:rPr>
        <w:t>Tarım Ekonomisi</w:t>
      </w:r>
      <w:r w:rsidR="000A68ED" w:rsidRPr="00872C07">
        <w:rPr>
          <w:rFonts w:cs="Times New Roman"/>
          <w:b/>
          <w:sz w:val="22"/>
        </w:rPr>
        <w:t xml:space="preserve"> Bölümü </w:t>
      </w:r>
      <w:r w:rsidR="00BF0F4E" w:rsidRPr="00872C07">
        <w:rPr>
          <w:rFonts w:cs="Times New Roman"/>
          <w:b/>
          <w:sz w:val="22"/>
        </w:rPr>
        <w:t>202</w:t>
      </w:r>
      <w:r w:rsidR="00FF6DF8" w:rsidRPr="00872C07">
        <w:rPr>
          <w:rFonts w:cs="Times New Roman"/>
          <w:b/>
          <w:sz w:val="22"/>
        </w:rPr>
        <w:t>4</w:t>
      </w:r>
      <w:r w:rsidR="00BF0F4E" w:rsidRPr="00872C07">
        <w:rPr>
          <w:rFonts w:cs="Times New Roman"/>
          <w:b/>
          <w:sz w:val="22"/>
        </w:rPr>
        <w:t>-202</w:t>
      </w:r>
      <w:r w:rsidR="00FF6DF8" w:rsidRPr="00872C07">
        <w:rPr>
          <w:rFonts w:cs="Times New Roman"/>
          <w:b/>
          <w:sz w:val="22"/>
        </w:rPr>
        <w:t>5</w:t>
      </w:r>
      <w:r w:rsidR="00BF0F4E" w:rsidRPr="00872C07">
        <w:rPr>
          <w:rFonts w:cs="Times New Roman"/>
          <w:b/>
          <w:sz w:val="22"/>
        </w:rPr>
        <w:t xml:space="preserve"> </w:t>
      </w:r>
      <w:r w:rsidR="00DC4B9F" w:rsidRPr="00872C07">
        <w:rPr>
          <w:rFonts w:cs="Times New Roman"/>
          <w:b/>
          <w:sz w:val="22"/>
        </w:rPr>
        <w:t>Bahar</w:t>
      </w:r>
      <w:r w:rsidR="000A68ED" w:rsidRPr="00872C07">
        <w:rPr>
          <w:rFonts w:cs="Times New Roman"/>
          <w:b/>
          <w:sz w:val="22"/>
        </w:rPr>
        <w:t xml:space="preserve"> Dönemi </w:t>
      </w:r>
      <w:r w:rsidR="004D7163" w:rsidRPr="00872C07">
        <w:rPr>
          <w:rFonts w:cs="Times New Roman"/>
          <w:b/>
          <w:sz w:val="22"/>
        </w:rPr>
        <w:t xml:space="preserve">Bütünleme </w:t>
      </w:r>
      <w:r w:rsidR="000A68ED" w:rsidRPr="00872C07">
        <w:rPr>
          <w:rFonts w:cs="Times New Roman"/>
          <w:b/>
          <w:sz w:val="22"/>
        </w:rPr>
        <w:t>Sınav Programı</w:t>
      </w:r>
    </w:p>
    <w:p w14:paraId="5AA482D7" w14:textId="77777777" w:rsidR="005E1B32" w:rsidRPr="00872C07" w:rsidRDefault="005E1B32" w:rsidP="009B70F2">
      <w:pPr>
        <w:spacing w:after="0" w:line="240" w:lineRule="auto"/>
        <w:jc w:val="center"/>
        <w:rPr>
          <w:rFonts w:cs="Times New Roman"/>
          <w:b/>
          <w:sz w:val="22"/>
        </w:rPr>
      </w:pPr>
    </w:p>
    <w:p w14:paraId="39414169" w14:textId="0ECA5C80" w:rsidR="000A68ED" w:rsidRPr="00872C07" w:rsidRDefault="005E1B32" w:rsidP="009B70F2">
      <w:pPr>
        <w:spacing w:after="120" w:line="240" w:lineRule="auto"/>
        <w:rPr>
          <w:rFonts w:cs="Times New Roman"/>
          <w:b/>
          <w:sz w:val="22"/>
        </w:rPr>
      </w:pPr>
      <w:r w:rsidRPr="00872C07">
        <w:rPr>
          <w:rFonts w:cs="Times New Roman"/>
          <w:b/>
          <w:sz w:val="22"/>
        </w:rPr>
        <w:t>1. Sınıf</w:t>
      </w:r>
    </w:p>
    <w:tbl>
      <w:tblPr>
        <w:tblStyle w:val="TabloKlavuzu"/>
        <w:tblW w:w="4855" w:type="pct"/>
        <w:tblLook w:val="04A0" w:firstRow="1" w:lastRow="0" w:firstColumn="1" w:lastColumn="0" w:noHBand="0" w:noVBand="1"/>
      </w:tblPr>
      <w:tblGrid>
        <w:gridCol w:w="1412"/>
        <w:gridCol w:w="3687"/>
        <w:gridCol w:w="1417"/>
        <w:gridCol w:w="1417"/>
        <w:gridCol w:w="1703"/>
        <w:gridCol w:w="4394"/>
      </w:tblGrid>
      <w:tr w:rsidR="00A827C8" w:rsidRPr="00872C07" w14:paraId="4F33F066" w14:textId="630F4BAF" w:rsidTr="00872C07">
        <w:trPr>
          <w:trHeight w:val="70"/>
        </w:trPr>
        <w:tc>
          <w:tcPr>
            <w:tcW w:w="503" w:type="pct"/>
            <w:vAlign w:val="center"/>
          </w:tcPr>
          <w:p w14:paraId="17771BAF" w14:textId="601EB49B" w:rsidR="00FF6DF8" w:rsidRPr="00872C07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314" w:type="pct"/>
            <w:vAlign w:val="center"/>
          </w:tcPr>
          <w:p w14:paraId="4F6DC770" w14:textId="4580694C" w:rsidR="00FF6DF8" w:rsidRPr="00872C07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b/>
                <w:bCs/>
                <w:color w:val="auto"/>
                <w:sz w:val="22"/>
              </w:rPr>
              <w:t>Ders Adı</w:t>
            </w:r>
          </w:p>
        </w:tc>
        <w:tc>
          <w:tcPr>
            <w:tcW w:w="505" w:type="pct"/>
            <w:vAlign w:val="center"/>
          </w:tcPr>
          <w:p w14:paraId="4188FCBD" w14:textId="165683EE" w:rsidR="00FF6DF8" w:rsidRPr="00872C07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b/>
                <w:bCs/>
                <w:color w:val="auto"/>
                <w:sz w:val="22"/>
              </w:rPr>
              <w:t>Sınav Tarihi</w:t>
            </w:r>
          </w:p>
        </w:tc>
        <w:tc>
          <w:tcPr>
            <w:tcW w:w="505" w:type="pct"/>
            <w:vAlign w:val="center"/>
          </w:tcPr>
          <w:p w14:paraId="3F54AB76" w14:textId="689F7FE2" w:rsidR="00FF6DF8" w:rsidRPr="00872C07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b/>
                <w:bCs/>
                <w:color w:val="auto"/>
                <w:sz w:val="22"/>
              </w:rPr>
              <w:t>Sınav Saati</w:t>
            </w:r>
          </w:p>
        </w:tc>
        <w:tc>
          <w:tcPr>
            <w:tcW w:w="607" w:type="pct"/>
          </w:tcPr>
          <w:p w14:paraId="7DB7B7F9" w14:textId="23149F9A" w:rsidR="00FF6DF8" w:rsidRPr="00872C07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b/>
                <w:bCs/>
                <w:color w:val="auto"/>
                <w:sz w:val="22"/>
              </w:rPr>
              <w:t xml:space="preserve">Sınıf </w:t>
            </w:r>
          </w:p>
        </w:tc>
        <w:tc>
          <w:tcPr>
            <w:tcW w:w="1566" w:type="pct"/>
            <w:vAlign w:val="center"/>
          </w:tcPr>
          <w:p w14:paraId="5CD75D34" w14:textId="23F80A81" w:rsidR="00FF6DF8" w:rsidRPr="00872C07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b/>
                <w:bCs/>
                <w:color w:val="auto"/>
                <w:sz w:val="22"/>
              </w:rPr>
              <w:t>Gözetmen</w:t>
            </w:r>
          </w:p>
        </w:tc>
      </w:tr>
      <w:tr w:rsidR="005F447E" w:rsidRPr="00872C07" w14:paraId="3C56F235" w14:textId="77777777" w:rsidTr="00872C07">
        <w:trPr>
          <w:trHeight w:val="70"/>
        </w:trPr>
        <w:tc>
          <w:tcPr>
            <w:tcW w:w="503" w:type="pct"/>
          </w:tcPr>
          <w:p w14:paraId="1F1D7E73" w14:textId="77777777" w:rsidR="005F447E" w:rsidRPr="00872C07" w:rsidRDefault="005F447E" w:rsidP="005F447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BBSM104</w:t>
            </w:r>
          </w:p>
        </w:tc>
        <w:tc>
          <w:tcPr>
            <w:tcW w:w="1314" w:type="pct"/>
          </w:tcPr>
          <w:p w14:paraId="4988BED8" w14:textId="77777777" w:rsidR="005F447E" w:rsidRPr="00872C07" w:rsidRDefault="005F447E" w:rsidP="005F447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Ölçme Bilgisi</w:t>
            </w:r>
          </w:p>
        </w:tc>
        <w:tc>
          <w:tcPr>
            <w:tcW w:w="505" w:type="pct"/>
          </w:tcPr>
          <w:p w14:paraId="1E0E3FBC" w14:textId="0D32E8E1" w:rsidR="005F447E" w:rsidRPr="00872C07" w:rsidRDefault="005F447E" w:rsidP="005F447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01.07.2025</w:t>
            </w:r>
          </w:p>
        </w:tc>
        <w:tc>
          <w:tcPr>
            <w:tcW w:w="505" w:type="pct"/>
          </w:tcPr>
          <w:p w14:paraId="23AFCBEA" w14:textId="68AC9B4E" w:rsidR="005F447E" w:rsidRPr="00872C07" w:rsidRDefault="005F447E" w:rsidP="005F447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16.00</w:t>
            </w:r>
          </w:p>
        </w:tc>
        <w:tc>
          <w:tcPr>
            <w:tcW w:w="607" w:type="pct"/>
          </w:tcPr>
          <w:p w14:paraId="2A2EA7D3" w14:textId="460E7C0A" w:rsidR="005F447E" w:rsidRPr="00872C07" w:rsidRDefault="005F447E" w:rsidP="005F447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ZF136</w:t>
            </w:r>
          </w:p>
        </w:tc>
        <w:tc>
          <w:tcPr>
            <w:tcW w:w="1566" w:type="pct"/>
          </w:tcPr>
          <w:p w14:paraId="5AE91EFF" w14:textId="6B1FD7B4" w:rsidR="005F447E" w:rsidRPr="00872C07" w:rsidRDefault="005F447E" w:rsidP="005F447E">
            <w:pPr>
              <w:spacing w:after="0" w:line="240" w:lineRule="auto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Zeynep Ece ERDOĞAN</w:t>
            </w:r>
            <w:r w:rsidR="00872C07" w:rsidRPr="00872C07">
              <w:rPr>
                <w:rFonts w:cs="Times New Roman"/>
                <w:sz w:val="22"/>
              </w:rPr>
              <w:t>, Aynur BELVEREN</w:t>
            </w:r>
          </w:p>
        </w:tc>
      </w:tr>
      <w:tr w:rsidR="005F447E" w:rsidRPr="00872C07" w14:paraId="33A48ACC" w14:textId="77777777" w:rsidTr="00872C07">
        <w:trPr>
          <w:trHeight w:val="70"/>
        </w:trPr>
        <w:tc>
          <w:tcPr>
            <w:tcW w:w="503" w:type="pct"/>
          </w:tcPr>
          <w:p w14:paraId="6E969F5C" w14:textId="77777777" w:rsidR="005F447E" w:rsidRPr="00872C07" w:rsidRDefault="005F447E" w:rsidP="005F447E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872C07">
              <w:rPr>
                <w:rFonts w:cs="Times New Roman"/>
                <w:sz w:val="22"/>
              </w:rPr>
              <w:t xml:space="preserve">BOZ141 </w:t>
            </w:r>
          </w:p>
        </w:tc>
        <w:tc>
          <w:tcPr>
            <w:tcW w:w="1314" w:type="pct"/>
          </w:tcPr>
          <w:p w14:paraId="236C90E6" w14:textId="77777777" w:rsidR="005F447E" w:rsidRPr="00872C07" w:rsidRDefault="005F447E" w:rsidP="005F447E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872C07">
              <w:rPr>
                <w:rFonts w:cs="Times New Roman"/>
                <w:sz w:val="22"/>
              </w:rPr>
              <w:t>Beden Eğitimi II</w:t>
            </w:r>
          </w:p>
        </w:tc>
        <w:tc>
          <w:tcPr>
            <w:tcW w:w="505" w:type="pct"/>
          </w:tcPr>
          <w:p w14:paraId="16FF806E" w14:textId="77777777" w:rsidR="005F447E" w:rsidRPr="00872C07" w:rsidRDefault="005F447E" w:rsidP="005F44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cs="Times New Roman"/>
                <w:sz w:val="22"/>
              </w:rPr>
              <w:t>30.06.2025</w:t>
            </w:r>
          </w:p>
        </w:tc>
        <w:tc>
          <w:tcPr>
            <w:tcW w:w="505" w:type="pct"/>
          </w:tcPr>
          <w:p w14:paraId="62EEAA44" w14:textId="77777777" w:rsidR="005F447E" w:rsidRPr="00872C07" w:rsidRDefault="005F447E" w:rsidP="005F44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cs="Times New Roman"/>
                <w:sz w:val="22"/>
              </w:rPr>
              <w:t>13.00</w:t>
            </w:r>
          </w:p>
        </w:tc>
        <w:tc>
          <w:tcPr>
            <w:tcW w:w="607" w:type="pct"/>
          </w:tcPr>
          <w:p w14:paraId="7906D648" w14:textId="5B464692" w:rsidR="005F447E" w:rsidRPr="00872C07" w:rsidRDefault="005F447E" w:rsidP="005F44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872C07">
              <w:rPr>
                <w:rFonts w:cs="Times New Roman"/>
                <w:sz w:val="22"/>
              </w:rPr>
              <w:t>ZF134</w:t>
            </w:r>
          </w:p>
        </w:tc>
        <w:tc>
          <w:tcPr>
            <w:tcW w:w="1566" w:type="pct"/>
          </w:tcPr>
          <w:p w14:paraId="1657715C" w14:textId="307F3475" w:rsidR="005F447E" w:rsidRPr="00872C07" w:rsidRDefault="005F447E" w:rsidP="005F447E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Aynur BELVEREN</w:t>
            </w:r>
          </w:p>
        </w:tc>
      </w:tr>
      <w:tr w:rsidR="005F447E" w:rsidRPr="00872C07" w14:paraId="18FFFC3E" w14:textId="77777777" w:rsidTr="00872C07">
        <w:trPr>
          <w:trHeight w:val="59"/>
        </w:trPr>
        <w:tc>
          <w:tcPr>
            <w:tcW w:w="503" w:type="pct"/>
          </w:tcPr>
          <w:p w14:paraId="4A6D8CAD" w14:textId="77777777" w:rsidR="005F447E" w:rsidRPr="00872C07" w:rsidRDefault="005F447E" w:rsidP="005F447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cs="Times New Roman"/>
                <w:sz w:val="22"/>
              </w:rPr>
              <w:t>BOZ102</w:t>
            </w:r>
          </w:p>
        </w:tc>
        <w:tc>
          <w:tcPr>
            <w:tcW w:w="1314" w:type="pct"/>
          </w:tcPr>
          <w:p w14:paraId="67BA9725" w14:textId="77777777" w:rsidR="005F447E" w:rsidRPr="00872C07" w:rsidRDefault="005F447E" w:rsidP="005F447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cs="Times New Roman"/>
                <w:sz w:val="22"/>
              </w:rPr>
              <w:t>Türk Dili II</w:t>
            </w:r>
          </w:p>
        </w:tc>
        <w:tc>
          <w:tcPr>
            <w:tcW w:w="505" w:type="pct"/>
          </w:tcPr>
          <w:p w14:paraId="7C455F86" w14:textId="77777777" w:rsidR="005F447E" w:rsidRPr="00872C07" w:rsidRDefault="005F447E" w:rsidP="005F44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30.06.2025</w:t>
            </w:r>
          </w:p>
        </w:tc>
        <w:tc>
          <w:tcPr>
            <w:tcW w:w="505" w:type="pct"/>
          </w:tcPr>
          <w:p w14:paraId="0C6E85E7" w14:textId="77777777" w:rsidR="005F447E" w:rsidRPr="00872C07" w:rsidRDefault="005F447E" w:rsidP="005F44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14.00</w:t>
            </w:r>
          </w:p>
        </w:tc>
        <w:tc>
          <w:tcPr>
            <w:tcW w:w="607" w:type="pct"/>
          </w:tcPr>
          <w:p w14:paraId="0713A9E4" w14:textId="320E37CA" w:rsidR="005F447E" w:rsidRPr="00872C07" w:rsidRDefault="005F447E" w:rsidP="005F447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ZF134</w:t>
            </w:r>
          </w:p>
        </w:tc>
        <w:tc>
          <w:tcPr>
            <w:tcW w:w="1566" w:type="pct"/>
          </w:tcPr>
          <w:p w14:paraId="1869416F" w14:textId="7BF13BE7" w:rsidR="005F447E" w:rsidRPr="00872C07" w:rsidRDefault="00872C07" w:rsidP="005F447E">
            <w:pPr>
              <w:spacing w:after="0" w:line="240" w:lineRule="auto"/>
              <w:rPr>
                <w:rFonts w:cs="Times New Roman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Aynur BELVEREN</w:t>
            </w:r>
          </w:p>
        </w:tc>
      </w:tr>
      <w:tr w:rsidR="005F447E" w:rsidRPr="00872C07" w14:paraId="5FB3EAF5" w14:textId="77777777" w:rsidTr="00872C07">
        <w:trPr>
          <w:trHeight w:val="59"/>
        </w:trPr>
        <w:tc>
          <w:tcPr>
            <w:tcW w:w="503" w:type="pct"/>
          </w:tcPr>
          <w:p w14:paraId="1B73FCA9" w14:textId="77777777" w:rsidR="005F447E" w:rsidRPr="00872C07" w:rsidRDefault="005F447E" w:rsidP="005F447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BBSM102</w:t>
            </w:r>
          </w:p>
        </w:tc>
        <w:tc>
          <w:tcPr>
            <w:tcW w:w="1314" w:type="pct"/>
          </w:tcPr>
          <w:p w14:paraId="4BB0A826" w14:textId="77777777" w:rsidR="005F447E" w:rsidRPr="00872C07" w:rsidRDefault="005F447E" w:rsidP="005F447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cs="Times New Roman"/>
                <w:sz w:val="22"/>
              </w:rPr>
              <w:t>Meteoroloji</w:t>
            </w:r>
          </w:p>
        </w:tc>
        <w:tc>
          <w:tcPr>
            <w:tcW w:w="505" w:type="pct"/>
          </w:tcPr>
          <w:p w14:paraId="532FA1F4" w14:textId="77777777" w:rsidR="005F447E" w:rsidRPr="00872C07" w:rsidRDefault="005F447E" w:rsidP="005F44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01.07.2025</w:t>
            </w:r>
          </w:p>
        </w:tc>
        <w:tc>
          <w:tcPr>
            <w:tcW w:w="505" w:type="pct"/>
          </w:tcPr>
          <w:p w14:paraId="6564F9E9" w14:textId="77777777" w:rsidR="005F447E" w:rsidRPr="00872C07" w:rsidRDefault="005F447E" w:rsidP="005F44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09.00</w:t>
            </w:r>
          </w:p>
        </w:tc>
        <w:tc>
          <w:tcPr>
            <w:tcW w:w="607" w:type="pct"/>
          </w:tcPr>
          <w:p w14:paraId="6DD44B8A" w14:textId="230347E2" w:rsidR="005F447E" w:rsidRPr="00872C07" w:rsidRDefault="005F447E" w:rsidP="005F447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ZF134</w:t>
            </w:r>
          </w:p>
        </w:tc>
        <w:tc>
          <w:tcPr>
            <w:tcW w:w="1566" w:type="pct"/>
          </w:tcPr>
          <w:p w14:paraId="0462DC8E" w14:textId="33DB94E7" w:rsidR="005F447E" w:rsidRPr="00872C07" w:rsidRDefault="005F447E" w:rsidP="005F447E">
            <w:pPr>
              <w:spacing w:after="0" w:line="240" w:lineRule="auto"/>
              <w:rPr>
                <w:rFonts w:cs="Times New Roman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Aynur BELVEREN</w:t>
            </w:r>
            <w:r w:rsidR="00872C07" w:rsidRPr="00872C07">
              <w:rPr>
                <w:rFonts w:eastAsia="Times New Roman" w:cs="Times New Roman"/>
                <w:color w:val="auto"/>
                <w:sz w:val="22"/>
              </w:rPr>
              <w:t xml:space="preserve">, </w:t>
            </w:r>
            <w:r w:rsidR="00872C07" w:rsidRPr="00872C07">
              <w:rPr>
                <w:rFonts w:cs="Times New Roman"/>
                <w:sz w:val="22"/>
              </w:rPr>
              <w:t>Zeynep Ece ERDOĞAN</w:t>
            </w:r>
          </w:p>
        </w:tc>
      </w:tr>
      <w:tr w:rsidR="005F447E" w:rsidRPr="00872C07" w14:paraId="0F2F31B9" w14:textId="77777777" w:rsidTr="00872C07">
        <w:trPr>
          <w:trHeight w:val="59"/>
        </w:trPr>
        <w:tc>
          <w:tcPr>
            <w:tcW w:w="503" w:type="pct"/>
          </w:tcPr>
          <w:p w14:paraId="14499BC3" w14:textId="77777777" w:rsidR="005F447E" w:rsidRPr="00872C07" w:rsidRDefault="005F447E" w:rsidP="005F447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BSS116</w:t>
            </w:r>
          </w:p>
        </w:tc>
        <w:tc>
          <w:tcPr>
            <w:tcW w:w="1314" w:type="pct"/>
          </w:tcPr>
          <w:p w14:paraId="66E94AC0" w14:textId="77777777" w:rsidR="005F447E" w:rsidRPr="00872C07" w:rsidRDefault="005F447E" w:rsidP="005F447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İş Sağlığı ve Güvenliği (Seç.)</w:t>
            </w:r>
          </w:p>
        </w:tc>
        <w:tc>
          <w:tcPr>
            <w:tcW w:w="505" w:type="pct"/>
          </w:tcPr>
          <w:p w14:paraId="1EE58975" w14:textId="77777777" w:rsidR="005F447E" w:rsidRPr="00872C07" w:rsidRDefault="005F447E" w:rsidP="005F447E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01.07.2025</w:t>
            </w:r>
          </w:p>
        </w:tc>
        <w:tc>
          <w:tcPr>
            <w:tcW w:w="505" w:type="pct"/>
          </w:tcPr>
          <w:p w14:paraId="66D721F2" w14:textId="77777777" w:rsidR="005F447E" w:rsidRPr="00872C07" w:rsidRDefault="005F447E" w:rsidP="005F44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14.00</w:t>
            </w:r>
          </w:p>
        </w:tc>
        <w:tc>
          <w:tcPr>
            <w:tcW w:w="607" w:type="pct"/>
          </w:tcPr>
          <w:p w14:paraId="663E35F3" w14:textId="777D7520" w:rsidR="005F447E" w:rsidRPr="00872C07" w:rsidRDefault="005F447E" w:rsidP="005F447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ZF136</w:t>
            </w:r>
          </w:p>
        </w:tc>
        <w:tc>
          <w:tcPr>
            <w:tcW w:w="1566" w:type="pct"/>
          </w:tcPr>
          <w:p w14:paraId="7BA8A0D6" w14:textId="6F8DF6E1" w:rsidR="005F447E" w:rsidRPr="00872C07" w:rsidRDefault="005F447E" w:rsidP="005F447E">
            <w:pPr>
              <w:spacing w:after="0" w:line="240" w:lineRule="auto"/>
              <w:rPr>
                <w:rFonts w:cs="Times New Roman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Aynur BELVEREN</w:t>
            </w:r>
          </w:p>
        </w:tc>
      </w:tr>
      <w:tr w:rsidR="005F447E" w:rsidRPr="00872C07" w14:paraId="0309ED7E" w14:textId="77777777" w:rsidTr="00872C07">
        <w:trPr>
          <w:trHeight w:val="59"/>
        </w:trPr>
        <w:tc>
          <w:tcPr>
            <w:tcW w:w="503" w:type="pct"/>
          </w:tcPr>
          <w:p w14:paraId="209342FA" w14:textId="77777777" w:rsidR="005F447E" w:rsidRPr="00872C07" w:rsidRDefault="005F447E" w:rsidP="005F447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cs="Times New Roman"/>
                <w:sz w:val="22"/>
              </w:rPr>
              <w:t>BEF110</w:t>
            </w:r>
          </w:p>
        </w:tc>
        <w:tc>
          <w:tcPr>
            <w:tcW w:w="1314" w:type="pct"/>
          </w:tcPr>
          <w:p w14:paraId="4C7D3036" w14:textId="77777777" w:rsidR="005F447E" w:rsidRPr="00872C07" w:rsidRDefault="005F447E" w:rsidP="005F447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cs="Times New Roman"/>
                <w:sz w:val="22"/>
              </w:rPr>
              <w:t xml:space="preserve">Enformatik ve Bilgisayar </w:t>
            </w:r>
            <w:proofErr w:type="spellStart"/>
            <w:r w:rsidRPr="00872C07">
              <w:rPr>
                <w:rFonts w:cs="Times New Roman"/>
                <w:sz w:val="22"/>
              </w:rPr>
              <w:t>Prog</w:t>
            </w:r>
            <w:proofErr w:type="spellEnd"/>
            <w:r w:rsidRPr="00872C07">
              <w:rPr>
                <w:rFonts w:cs="Times New Roman"/>
                <w:sz w:val="22"/>
              </w:rPr>
              <w:t>. (Seç.)</w:t>
            </w:r>
          </w:p>
        </w:tc>
        <w:tc>
          <w:tcPr>
            <w:tcW w:w="505" w:type="pct"/>
          </w:tcPr>
          <w:p w14:paraId="79AF54B7" w14:textId="77777777" w:rsidR="005F447E" w:rsidRPr="00872C07" w:rsidRDefault="005F447E" w:rsidP="005F44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01.07.2025</w:t>
            </w:r>
          </w:p>
        </w:tc>
        <w:tc>
          <w:tcPr>
            <w:tcW w:w="505" w:type="pct"/>
          </w:tcPr>
          <w:p w14:paraId="5651ED29" w14:textId="77777777" w:rsidR="005F447E" w:rsidRPr="00872C07" w:rsidRDefault="005F447E" w:rsidP="005F44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15.00</w:t>
            </w:r>
          </w:p>
        </w:tc>
        <w:tc>
          <w:tcPr>
            <w:tcW w:w="607" w:type="pct"/>
          </w:tcPr>
          <w:p w14:paraId="20042154" w14:textId="4FE97B4C" w:rsidR="005F447E" w:rsidRPr="00872C07" w:rsidRDefault="005F447E" w:rsidP="005F447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ZF134</w:t>
            </w:r>
          </w:p>
        </w:tc>
        <w:tc>
          <w:tcPr>
            <w:tcW w:w="1566" w:type="pct"/>
          </w:tcPr>
          <w:p w14:paraId="597F486A" w14:textId="40C2AEB4" w:rsidR="005F447E" w:rsidRPr="00872C07" w:rsidRDefault="005F447E" w:rsidP="005F447E">
            <w:pPr>
              <w:spacing w:after="0" w:line="240" w:lineRule="auto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Zeynep Ece ERDOĞAN</w:t>
            </w:r>
          </w:p>
        </w:tc>
      </w:tr>
      <w:tr w:rsidR="005F447E" w:rsidRPr="00872C07" w14:paraId="7D526205" w14:textId="77777777" w:rsidTr="00872C07">
        <w:trPr>
          <w:trHeight w:val="77"/>
        </w:trPr>
        <w:tc>
          <w:tcPr>
            <w:tcW w:w="503" w:type="pct"/>
          </w:tcPr>
          <w:p w14:paraId="5308F6B6" w14:textId="77777777" w:rsidR="005F447E" w:rsidRPr="00872C07" w:rsidRDefault="005F447E" w:rsidP="005F447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cs="Times New Roman"/>
                <w:sz w:val="22"/>
              </w:rPr>
              <w:t>BOZ122</w:t>
            </w:r>
          </w:p>
        </w:tc>
        <w:tc>
          <w:tcPr>
            <w:tcW w:w="1314" w:type="pct"/>
          </w:tcPr>
          <w:p w14:paraId="19ED8F6B" w14:textId="77777777" w:rsidR="005F447E" w:rsidRPr="00872C07" w:rsidRDefault="005F447E" w:rsidP="005F447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cs="Times New Roman"/>
                <w:sz w:val="22"/>
              </w:rPr>
              <w:t>İngilizce II</w:t>
            </w:r>
          </w:p>
        </w:tc>
        <w:tc>
          <w:tcPr>
            <w:tcW w:w="505" w:type="pct"/>
          </w:tcPr>
          <w:p w14:paraId="49A3B38B" w14:textId="77777777" w:rsidR="005F447E" w:rsidRPr="00872C07" w:rsidRDefault="005F447E" w:rsidP="005F44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02.07.2025</w:t>
            </w:r>
          </w:p>
        </w:tc>
        <w:tc>
          <w:tcPr>
            <w:tcW w:w="505" w:type="pct"/>
          </w:tcPr>
          <w:p w14:paraId="282BB3C3" w14:textId="77777777" w:rsidR="005F447E" w:rsidRPr="00872C07" w:rsidRDefault="005F447E" w:rsidP="005F44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10.00</w:t>
            </w:r>
          </w:p>
        </w:tc>
        <w:tc>
          <w:tcPr>
            <w:tcW w:w="607" w:type="pct"/>
          </w:tcPr>
          <w:p w14:paraId="2F9C18A2" w14:textId="21743F67" w:rsidR="005F447E" w:rsidRPr="00872C07" w:rsidRDefault="005F447E" w:rsidP="005F447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ZF134</w:t>
            </w:r>
          </w:p>
        </w:tc>
        <w:tc>
          <w:tcPr>
            <w:tcW w:w="1566" w:type="pct"/>
          </w:tcPr>
          <w:p w14:paraId="1269BBB2" w14:textId="56D82F91" w:rsidR="005F447E" w:rsidRPr="00872C07" w:rsidRDefault="005F447E" w:rsidP="005F447E">
            <w:pPr>
              <w:spacing w:after="0" w:line="240" w:lineRule="auto"/>
              <w:rPr>
                <w:rFonts w:cs="Times New Roman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Hatice ÇELİK</w:t>
            </w:r>
          </w:p>
        </w:tc>
      </w:tr>
      <w:tr w:rsidR="005F447E" w:rsidRPr="00872C07" w14:paraId="525785CB" w14:textId="77777777" w:rsidTr="00872C07">
        <w:trPr>
          <w:trHeight w:val="59"/>
        </w:trPr>
        <w:tc>
          <w:tcPr>
            <w:tcW w:w="503" w:type="pct"/>
          </w:tcPr>
          <w:p w14:paraId="5C874929" w14:textId="77777777" w:rsidR="005F447E" w:rsidRPr="00872C07" w:rsidRDefault="005F447E" w:rsidP="005F447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BSS102</w:t>
            </w:r>
          </w:p>
        </w:tc>
        <w:tc>
          <w:tcPr>
            <w:tcW w:w="1314" w:type="pct"/>
          </w:tcPr>
          <w:p w14:paraId="4D0E80BC" w14:textId="77777777" w:rsidR="005F447E" w:rsidRPr="00872C07" w:rsidRDefault="005F447E" w:rsidP="005F447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Girişimcilik ve Strateji (Seç.)</w:t>
            </w:r>
          </w:p>
        </w:tc>
        <w:tc>
          <w:tcPr>
            <w:tcW w:w="505" w:type="pct"/>
          </w:tcPr>
          <w:p w14:paraId="406D9A24" w14:textId="77777777" w:rsidR="005F447E" w:rsidRPr="00872C07" w:rsidRDefault="005F447E" w:rsidP="005F44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02.07.2025</w:t>
            </w:r>
          </w:p>
        </w:tc>
        <w:tc>
          <w:tcPr>
            <w:tcW w:w="505" w:type="pct"/>
          </w:tcPr>
          <w:p w14:paraId="47BF3BDB" w14:textId="77777777" w:rsidR="005F447E" w:rsidRPr="00872C07" w:rsidRDefault="005F447E" w:rsidP="005F44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13.00</w:t>
            </w:r>
          </w:p>
        </w:tc>
        <w:tc>
          <w:tcPr>
            <w:tcW w:w="607" w:type="pct"/>
          </w:tcPr>
          <w:p w14:paraId="0E68262A" w14:textId="03B1236B" w:rsidR="005F447E" w:rsidRPr="00872C07" w:rsidRDefault="005F447E" w:rsidP="005F447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ZF134</w:t>
            </w:r>
          </w:p>
        </w:tc>
        <w:tc>
          <w:tcPr>
            <w:tcW w:w="1566" w:type="pct"/>
          </w:tcPr>
          <w:p w14:paraId="4C8CD86C" w14:textId="34697617" w:rsidR="005F447E" w:rsidRPr="00872C07" w:rsidRDefault="005F447E" w:rsidP="005F447E">
            <w:pPr>
              <w:spacing w:after="0" w:line="240" w:lineRule="auto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 xml:space="preserve">Arş. Gör. </w:t>
            </w:r>
            <w:proofErr w:type="gramStart"/>
            <w:r w:rsidRPr="00872C07">
              <w:rPr>
                <w:rFonts w:cs="Times New Roman"/>
                <w:sz w:val="22"/>
              </w:rPr>
              <w:t>Semiha</w:t>
            </w:r>
            <w:proofErr w:type="gramEnd"/>
            <w:r w:rsidRPr="00872C07">
              <w:rPr>
                <w:rFonts w:cs="Times New Roman"/>
                <w:sz w:val="22"/>
              </w:rPr>
              <w:t xml:space="preserve"> ÇETİNKAYA</w:t>
            </w:r>
          </w:p>
        </w:tc>
      </w:tr>
      <w:tr w:rsidR="005F447E" w:rsidRPr="00872C07" w14:paraId="7290F748" w14:textId="77777777" w:rsidTr="00872C07">
        <w:trPr>
          <w:trHeight w:val="59"/>
        </w:trPr>
        <w:tc>
          <w:tcPr>
            <w:tcW w:w="503" w:type="pct"/>
          </w:tcPr>
          <w:p w14:paraId="3F67520A" w14:textId="2BC00DB0" w:rsidR="005F447E" w:rsidRPr="00872C07" w:rsidRDefault="005F447E" w:rsidP="005F447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BSS118</w:t>
            </w:r>
          </w:p>
        </w:tc>
        <w:tc>
          <w:tcPr>
            <w:tcW w:w="1314" w:type="pct"/>
          </w:tcPr>
          <w:p w14:paraId="79C31AC7" w14:textId="01D9D3AF" w:rsidR="005F447E" w:rsidRPr="00872C07" w:rsidRDefault="005F447E" w:rsidP="005F447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Girişimcilik ve Kariyer Planla. (Seç.)</w:t>
            </w:r>
          </w:p>
        </w:tc>
        <w:tc>
          <w:tcPr>
            <w:tcW w:w="505" w:type="pct"/>
          </w:tcPr>
          <w:p w14:paraId="4CE739A1" w14:textId="1C9AA3A3" w:rsidR="005F447E" w:rsidRPr="00872C07" w:rsidRDefault="005F447E" w:rsidP="005F44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02.07.2025</w:t>
            </w:r>
          </w:p>
        </w:tc>
        <w:tc>
          <w:tcPr>
            <w:tcW w:w="505" w:type="pct"/>
          </w:tcPr>
          <w:p w14:paraId="5D9AC0B6" w14:textId="73846D7F" w:rsidR="005F447E" w:rsidRPr="00872C07" w:rsidRDefault="005F447E" w:rsidP="005F44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13.00</w:t>
            </w:r>
          </w:p>
        </w:tc>
        <w:tc>
          <w:tcPr>
            <w:tcW w:w="607" w:type="pct"/>
          </w:tcPr>
          <w:p w14:paraId="14DFDD30" w14:textId="3DA880E9" w:rsidR="005F447E" w:rsidRPr="00872C07" w:rsidRDefault="005F447E" w:rsidP="005F447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ZF134</w:t>
            </w:r>
          </w:p>
        </w:tc>
        <w:tc>
          <w:tcPr>
            <w:tcW w:w="1566" w:type="pct"/>
          </w:tcPr>
          <w:p w14:paraId="6B353075" w14:textId="777B1607" w:rsidR="005F447E" w:rsidRPr="00872C07" w:rsidRDefault="00872C07" w:rsidP="005F447E">
            <w:pPr>
              <w:spacing w:after="0" w:line="240" w:lineRule="auto"/>
              <w:rPr>
                <w:rFonts w:cs="Times New Roman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Aynur BELVEREN</w:t>
            </w:r>
          </w:p>
        </w:tc>
      </w:tr>
      <w:tr w:rsidR="005F447E" w:rsidRPr="00872C07" w14:paraId="1DD25D5F" w14:textId="77777777" w:rsidTr="00872C07">
        <w:trPr>
          <w:trHeight w:val="59"/>
        </w:trPr>
        <w:tc>
          <w:tcPr>
            <w:tcW w:w="503" w:type="pct"/>
          </w:tcPr>
          <w:p w14:paraId="02B49F6E" w14:textId="77777777" w:rsidR="005F447E" w:rsidRPr="00872C07" w:rsidRDefault="005F447E" w:rsidP="005F447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BOZ104</w:t>
            </w:r>
          </w:p>
        </w:tc>
        <w:tc>
          <w:tcPr>
            <w:tcW w:w="1314" w:type="pct"/>
          </w:tcPr>
          <w:p w14:paraId="6654FAE7" w14:textId="77777777" w:rsidR="005F447E" w:rsidRPr="00872C07" w:rsidRDefault="005F447E" w:rsidP="005F447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Atatürk İlkeleri ve İnkılap Tarihi II</w:t>
            </w:r>
          </w:p>
        </w:tc>
        <w:tc>
          <w:tcPr>
            <w:tcW w:w="505" w:type="pct"/>
          </w:tcPr>
          <w:p w14:paraId="652A55BF" w14:textId="77777777" w:rsidR="005F447E" w:rsidRPr="00872C07" w:rsidRDefault="005F447E" w:rsidP="005F447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02.07.2025</w:t>
            </w:r>
          </w:p>
        </w:tc>
        <w:tc>
          <w:tcPr>
            <w:tcW w:w="505" w:type="pct"/>
          </w:tcPr>
          <w:p w14:paraId="24286B76" w14:textId="77777777" w:rsidR="005F447E" w:rsidRPr="00872C07" w:rsidRDefault="005F447E" w:rsidP="005F447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14.00</w:t>
            </w:r>
          </w:p>
        </w:tc>
        <w:tc>
          <w:tcPr>
            <w:tcW w:w="607" w:type="pct"/>
          </w:tcPr>
          <w:p w14:paraId="3DAF56FF" w14:textId="0466379A" w:rsidR="005F447E" w:rsidRPr="00872C07" w:rsidRDefault="005F447E" w:rsidP="005F447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ZF134</w:t>
            </w:r>
          </w:p>
        </w:tc>
        <w:tc>
          <w:tcPr>
            <w:tcW w:w="1566" w:type="pct"/>
          </w:tcPr>
          <w:p w14:paraId="0AA95945" w14:textId="41BE77E4" w:rsidR="005F447E" w:rsidRPr="00872C07" w:rsidRDefault="005F447E" w:rsidP="005F447E">
            <w:pPr>
              <w:spacing w:after="0" w:line="240" w:lineRule="auto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Zeynep Ece ERDOĞAN</w:t>
            </w:r>
          </w:p>
        </w:tc>
      </w:tr>
      <w:tr w:rsidR="005F447E" w:rsidRPr="00872C07" w14:paraId="2ED5AD39" w14:textId="77777777" w:rsidTr="00872C07">
        <w:trPr>
          <w:trHeight w:val="59"/>
        </w:trPr>
        <w:tc>
          <w:tcPr>
            <w:tcW w:w="503" w:type="pct"/>
          </w:tcPr>
          <w:p w14:paraId="53C5DA9B" w14:textId="77777777" w:rsidR="005F447E" w:rsidRPr="00872C07" w:rsidRDefault="005F447E" w:rsidP="005F447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BZF104</w:t>
            </w:r>
          </w:p>
        </w:tc>
        <w:tc>
          <w:tcPr>
            <w:tcW w:w="1314" w:type="pct"/>
          </w:tcPr>
          <w:p w14:paraId="68606158" w14:textId="77777777" w:rsidR="005F447E" w:rsidRPr="00872C07" w:rsidRDefault="005F447E" w:rsidP="005F447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Matematik II</w:t>
            </w:r>
          </w:p>
        </w:tc>
        <w:tc>
          <w:tcPr>
            <w:tcW w:w="505" w:type="pct"/>
          </w:tcPr>
          <w:p w14:paraId="54836288" w14:textId="77777777" w:rsidR="005F447E" w:rsidRPr="00872C07" w:rsidRDefault="005F447E" w:rsidP="005F447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03.07.2025</w:t>
            </w:r>
          </w:p>
        </w:tc>
        <w:tc>
          <w:tcPr>
            <w:tcW w:w="505" w:type="pct"/>
          </w:tcPr>
          <w:p w14:paraId="4F67D505" w14:textId="77777777" w:rsidR="005F447E" w:rsidRPr="00872C07" w:rsidRDefault="005F447E" w:rsidP="005F447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09.00</w:t>
            </w:r>
          </w:p>
        </w:tc>
        <w:tc>
          <w:tcPr>
            <w:tcW w:w="607" w:type="pct"/>
          </w:tcPr>
          <w:p w14:paraId="5D6403F2" w14:textId="50382E45" w:rsidR="005F447E" w:rsidRPr="00872C07" w:rsidRDefault="005F447E" w:rsidP="005F447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ZF134</w:t>
            </w:r>
          </w:p>
        </w:tc>
        <w:tc>
          <w:tcPr>
            <w:tcW w:w="1566" w:type="pct"/>
          </w:tcPr>
          <w:p w14:paraId="60F840AA" w14:textId="6CE399AC" w:rsidR="005F447E" w:rsidRPr="00872C07" w:rsidRDefault="00872C07" w:rsidP="005F447E">
            <w:pPr>
              <w:spacing w:after="0" w:line="240" w:lineRule="auto"/>
              <w:rPr>
                <w:rFonts w:cs="Times New Roman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Hatice ÇELİK</w:t>
            </w:r>
          </w:p>
        </w:tc>
      </w:tr>
      <w:tr w:rsidR="005F447E" w:rsidRPr="00872C07" w14:paraId="2E7283BC" w14:textId="77777777" w:rsidTr="00872C07">
        <w:trPr>
          <w:trHeight w:val="59"/>
        </w:trPr>
        <w:tc>
          <w:tcPr>
            <w:tcW w:w="503" w:type="pct"/>
          </w:tcPr>
          <w:p w14:paraId="56633A06" w14:textId="77777777" w:rsidR="005F447E" w:rsidRPr="00872C07" w:rsidRDefault="005F447E" w:rsidP="005F447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BTE174</w:t>
            </w:r>
          </w:p>
        </w:tc>
        <w:tc>
          <w:tcPr>
            <w:tcW w:w="1314" w:type="pct"/>
          </w:tcPr>
          <w:p w14:paraId="37B5DB9C" w14:textId="77777777" w:rsidR="005F447E" w:rsidRPr="00872C07" w:rsidRDefault="005F447E" w:rsidP="005F447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cs="Times New Roman"/>
                <w:sz w:val="22"/>
              </w:rPr>
              <w:t>Genel Ekonomi</w:t>
            </w:r>
          </w:p>
        </w:tc>
        <w:tc>
          <w:tcPr>
            <w:tcW w:w="505" w:type="pct"/>
          </w:tcPr>
          <w:p w14:paraId="56B6CAEF" w14:textId="77777777" w:rsidR="005F447E" w:rsidRPr="00872C07" w:rsidRDefault="005F447E" w:rsidP="005F44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cs="Times New Roman"/>
                <w:sz w:val="22"/>
              </w:rPr>
              <w:t>03.07.2025</w:t>
            </w:r>
          </w:p>
        </w:tc>
        <w:tc>
          <w:tcPr>
            <w:tcW w:w="505" w:type="pct"/>
          </w:tcPr>
          <w:p w14:paraId="3D9415CE" w14:textId="77777777" w:rsidR="005F447E" w:rsidRPr="00872C07" w:rsidRDefault="005F447E" w:rsidP="005F447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cs="Times New Roman"/>
                <w:sz w:val="22"/>
              </w:rPr>
              <w:t>13.00</w:t>
            </w:r>
          </w:p>
        </w:tc>
        <w:tc>
          <w:tcPr>
            <w:tcW w:w="607" w:type="pct"/>
          </w:tcPr>
          <w:p w14:paraId="751557A6" w14:textId="4D29A5C3" w:rsidR="005F447E" w:rsidRPr="00872C07" w:rsidRDefault="005F447E" w:rsidP="005F447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ZF134</w:t>
            </w:r>
          </w:p>
        </w:tc>
        <w:tc>
          <w:tcPr>
            <w:tcW w:w="1566" w:type="pct"/>
          </w:tcPr>
          <w:p w14:paraId="4ED07703" w14:textId="70AFE8DD" w:rsidR="005F447E" w:rsidRPr="00872C07" w:rsidRDefault="005F447E" w:rsidP="005F447E">
            <w:pPr>
              <w:spacing w:after="0" w:line="240" w:lineRule="auto"/>
              <w:rPr>
                <w:rFonts w:cs="Times New Roman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Hatice ÇELİK</w:t>
            </w:r>
          </w:p>
        </w:tc>
      </w:tr>
      <w:tr w:rsidR="005F447E" w:rsidRPr="00872C07" w14:paraId="317DA97A" w14:textId="77777777" w:rsidTr="00872C07">
        <w:trPr>
          <w:trHeight w:val="59"/>
        </w:trPr>
        <w:tc>
          <w:tcPr>
            <w:tcW w:w="503" w:type="pct"/>
          </w:tcPr>
          <w:p w14:paraId="7A348E5F" w14:textId="77777777" w:rsidR="005F447E" w:rsidRPr="00872C07" w:rsidRDefault="005F447E" w:rsidP="005F447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BZF118</w:t>
            </w:r>
          </w:p>
        </w:tc>
        <w:tc>
          <w:tcPr>
            <w:tcW w:w="1314" w:type="pct"/>
          </w:tcPr>
          <w:p w14:paraId="4D46D2DD" w14:textId="77777777" w:rsidR="005F447E" w:rsidRPr="00872C07" w:rsidRDefault="005F447E" w:rsidP="005F447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Ekoloji</w:t>
            </w:r>
          </w:p>
        </w:tc>
        <w:tc>
          <w:tcPr>
            <w:tcW w:w="505" w:type="pct"/>
          </w:tcPr>
          <w:p w14:paraId="311447F8" w14:textId="77777777" w:rsidR="005F447E" w:rsidRPr="00872C07" w:rsidRDefault="005F447E" w:rsidP="005F447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04.07.2025</w:t>
            </w:r>
          </w:p>
        </w:tc>
        <w:tc>
          <w:tcPr>
            <w:tcW w:w="505" w:type="pct"/>
          </w:tcPr>
          <w:p w14:paraId="7219CD35" w14:textId="77777777" w:rsidR="005F447E" w:rsidRPr="00872C07" w:rsidRDefault="005F447E" w:rsidP="005F447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14.00</w:t>
            </w:r>
          </w:p>
        </w:tc>
        <w:tc>
          <w:tcPr>
            <w:tcW w:w="607" w:type="pct"/>
          </w:tcPr>
          <w:p w14:paraId="62E25B78" w14:textId="38BBC76D" w:rsidR="005F447E" w:rsidRPr="00872C07" w:rsidRDefault="005F447E" w:rsidP="005F447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ZF134</w:t>
            </w:r>
          </w:p>
        </w:tc>
        <w:tc>
          <w:tcPr>
            <w:tcW w:w="1566" w:type="pct"/>
          </w:tcPr>
          <w:p w14:paraId="20DBF61E" w14:textId="740AFE74" w:rsidR="005F447E" w:rsidRPr="00872C07" w:rsidRDefault="005F447E" w:rsidP="005F447E">
            <w:pPr>
              <w:spacing w:after="0" w:line="240" w:lineRule="auto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Zeynep Ece ERDOĞAN</w:t>
            </w:r>
            <w:r w:rsidR="00872C07" w:rsidRPr="00872C07">
              <w:rPr>
                <w:rFonts w:cs="Times New Roman"/>
                <w:sz w:val="22"/>
              </w:rPr>
              <w:t>, Hatice ÇELİK</w:t>
            </w:r>
          </w:p>
        </w:tc>
      </w:tr>
    </w:tbl>
    <w:p w14:paraId="1002B040" w14:textId="77777777" w:rsidR="00863B96" w:rsidRPr="00872C07" w:rsidRDefault="00863B96" w:rsidP="009B70F2">
      <w:pPr>
        <w:spacing w:after="0"/>
        <w:rPr>
          <w:rFonts w:cs="Times New Roman"/>
          <w:b/>
          <w:sz w:val="22"/>
        </w:rPr>
      </w:pPr>
    </w:p>
    <w:p w14:paraId="79B29A6D" w14:textId="523031BC" w:rsidR="004C4240" w:rsidRPr="00872C07" w:rsidRDefault="000A68ED" w:rsidP="009B70F2">
      <w:pPr>
        <w:spacing w:after="120" w:line="240" w:lineRule="auto"/>
        <w:rPr>
          <w:rFonts w:cs="Times New Roman"/>
          <w:b/>
          <w:sz w:val="22"/>
        </w:rPr>
      </w:pPr>
      <w:r w:rsidRPr="00872C07">
        <w:rPr>
          <w:rFonts w:cs="Times New Roman"/>
          <w:b/>
          <w:sz w:val="22"/>
        </w:rPr>
        <w:t xml:space="preserve">2. Sınıf </w:t>
      </w:r>
    </w:p>
    <w:tbl>
      <w:tblPr>
        <w:tblStyle w:val="TabloKlavuzu"/>
        <w:tblW w:w="4855" w:type="pct"/>
        <w:tblLook w:val="04A0" w:firstRow="1" w:lastRow="0" w:firstColumn="1" w:lastColumn="0" w:noHBand="0" w:noVBand="1"/>
      </w:tblPr>
      <w:tblGrid>
        <w:gridCol w:w="1412"/>
        <w:gridCol w:w="3690"/>
        <w:gridCol w:w="1417"/>
        <w:gridCol w:w="1383"/>
        <w:gridCol w:w="1720"/>
        <w:gridCol w:w="4408"/>
      </w:tblGrid>
      <w:tr w:rsidR="00A827C8" w:rsidRPr="00872C07" w14:paraId="41F44AD4" w14:textId="283710E2" w:rsidTr="00872C07">
        <w:trPr>
          <w:trHeight w:val="70"/>
        </w:trPr>
        <w:tc>
          <w:tcPr>
            <w:tcW w:w="503" w:type="pct"/>
            <w:vAlign w:val="center"/>
          </w:tcPr>
          <w:p w14:paraId="53DB2E96" w14:textId="295A4918" w:rsidR="00FF6DF8" w:rsidRPr="00872C07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315" w:type="pct"/>
            <w:vAlign w:val="center"/>
          </w:tcPr>
          <w:p w14:paraId="1A9710C7" w14:textId="777C9E5E" w:rsidR="00FF6DF8" w:rsidRPr="00872C07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b/>
                <w:bCs/>
                <w:color w:val="auto"/>
                <w:sz w:val="22"/>
              </w:rPr>
              <w:t>Ders Adı</w:t>
            </w:r>
          </w:p>
        </w:tc>
        <w:tc>
          <w:tcPr>
            <w:tcW w:w="505" w:type="pct"/>
            <w:vAlign w:val="center"/>
          </w:tcPr>
          <w:p w14:paraId="306B656E" w14:textId="1D39A6E6" w:rsidR="00FF6DF8" w:rsidRPr="00872C07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b/>
                <w:bCs/>
                <w:color w:val="auto"/>
                <w:sz w:val="22"/>
              </w:rPr>
              <w:t>Sınav Tarihi</w:t>
            </w:r>
          </w:p>
        </w:tc>
        <w:tc>
          <w:tcPr>
            <w:tcW w:w="493" w:type="pct"/>
            <w:vAlign w:val="center"/>
          </w:tcPr>
          <w:p w14:paraId="231EFD36" w14:textId="4A74AB1B" w:rsidR="00FF6DF8" w:rsidRPr="00872C07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b/>
                <w:bCs/>
                <w:color w:val="auto"/>
                <w:sz w:val="22"/>
              </w:rPr>
              <w:t>Sınav Saati</w:t>
            </w:r>
          </w:p>
        </w:tc>
        <w:tc>
          <w:tcPr>
            <w:tcW w:w="613" w:type="pct"/>
          </w:tcPr>
          <w:p w14:paraId="31057D1B" w14:textId="31249D45" w:rsidR="00FF6DF8" w:rsidRPr="00872C07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b/>
                <w:bCs/>
                <w:color w:val="auto"/>
                <w:sz w:val="22"/>
              </w:rPr>
              <w:t xml:space="preserve">Sınıf </w:t>
            </w:r>
          </w:p>
        </w:tc>
        <w:tc>
          <w:tcPr>
            <w:tcW w:w="1571" w:type="pct"/>
            <w:vAlign w:val="center"/>
          </w:tcPr>
          <w:p w14:paraId="638F877D" w14:textId="55AB8B22" w:rsidR="00FF6DF8" w:rsidRPr="00872C07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b/>
                <w:bCs/>
                <w:color w:val="auto"/>
                <w:sz w:val="22"/>
              </w:rPr>
              <w:t>Gözetmen</w:t>
            </w:r>
          </w:p>
        </w:tc>
      </w:tr>
      <w:tr w:rsidR="00885EEC" w:rsidRPr="00872C07" w14:paraId="3D3AB7C6" w14:textId="77777777" w:rsidTr="00872C07">
        <w:trPr>
          <w:trHeight w:val="60"/>
        </w:trPr>
        <w:tc>
          <w:tcPr>
            <w:tcW w:w="503" w:type="pct"/>
          </w:tcPr>
          <w:p w14:paraId="45914BAB" w14:textId="77777777" w:rsidR="00885EEC" w:rsidRPr="00872C07" w:rsidRDefault="00885EEC" w:rsidP="00885EE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cs="Times New Roman"/>
                <w:sz w:val="22"/>
              </w:rPr>
              <w:t>BTE246</w:t>
            </w:r>
          </w:p>
        </w:tc>
        <w:tc>
          <w:tcPr>
            <w:tcW w:w="1315" w:type="pct"/>
          </w:tcPr>
          <w:p w14:paraId="7210B117" w14:textId="77777777" w:rsidR="00885EEC" w:rsidRPr="00872C07" w:rsidRDefault="00885EEC" w:rsidP="00885EE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Genel Meyvecilik (Seç.)</w:t>
            </w:r>
          </w:p>
        </w:tc>
        <w:tc>
          <w:tcPr>
            <w:tcW w:w="505" w:type="pct"/>
          </w:tcPr>
          <w:p w14:paraId="0566B49F" w14:textId="5A002BDE" w:rsidR="00885EEC" w:rsidRPr="00872C07" w:rsidRDefault="005F447E" w:rsidP="00885EE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02</w:t>
            </w:r>
            <w:r w:rsidR="00885EEC" w:rsidRPr="00872C07">
              <w:rPr>
                <w:rFonts w:eastAsia="Times New Roman" w:cs="Times New Roman"/>
                <w:color w:val="auto"/>
                <w:sz w:val="22"/>
              </w:rPr>
              <w:t>.0</w:t>
            </w:r>
            <w:r w:rsidRPr="00872C07">
              <w:rPr>
                <w:rFonts w:eastAsia="Times New Roman" w:cs="Times New Roman"/>
                <w:color w:val="auto"/>
                <w:sz w:val="22"/>
              </w:rPr>
              <w:t>7</w:t>
            </w:r>
            <w:r w:rsidR="00885EEC" w:rsidRPr="00872C07">
              <w:rPr>
                <w:rFonts w:eastAsia="Times New Roman" w:cs="Times New Roman"/>
                <w:color w:val="auto"/>
                <w:sz w:val="22"/>
              </w:rPr>
              <w:t>.2025</w:t>
            </w:r>
          </w:p>
        </w:tc>
        <w:tc>
          <w:tcPr>
            <w:tcW w:w="493" w:type="pct"/>
          </w:tcPr>
          <w:p w14:paraId="502BF594" w14:textId="0539D3AD" w:rsidR="00885EEC" w:rsidRPr="00872C07" w:rsidRDefault="00885EEC" w:rsidP="00885EE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08.00</w:t>
            </w:r>
          </w:p>
        </w:tc>
        <w:tc>
          <w:tcPr>
            <w:tcW w:w="613" w:type="pct"/>
          </w:tcPr>
          <w:p w14:paraId="417902FC" w14:textId="4393357B" w:rsidR="00885EEC" w:rsidRPr="00872C07" w:rsidRDefault="00885EEC" w:rsidP="00885EE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ZF134</w:t>
            </w:r>
          </w:p>
        </w:tc>
        <w:tc>
          <w:tcPr>
            <w:tcW w:w="1571" w:type="pct"/>
          </w:tcPr>
          <w:p w14:paraId="5A745DAE" w14:textId="4B6D27B8" w:rsidR="00885EEC" w:rsidRPr="00872C07" w:rsidRDefault="00E727F0" w:rsidP="00885EE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872C07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872C07">
              <w:rPr>
                <w:rFonts w:eastAsia="Times New Roman" w:cs="Times New Roman"/>
                <w:color w:val="auto"/>
                <w:sz w:val="22"/>
              </w:rPr>
              <w:t xml:space="preserve"> ÇETİNKAYA</w:t>
            </w:r>
          </w:p>
        </w:tc>
      </w:tr>
      <w:tr w:rsidR="008C56B5" w:rsidRPr="00872C07" w14:paraId="7BA1AABC" w14:textId="77777777" w:rsidTr="00872C07">
        <w:trPr>
          <w:trHeight w:val="60"/>
        </w:trPr>
        <w:tc>
          <w:tcPr>
            <w:tcW w:w="503" w:type="pct"/>
          </w:tcPr>
          <w:p w14:paraId="076FDFF4" w14:textId="77777777" w:rsidR="008C56B5" w:rsidRPr="00872C07" w:rsidRDefault="008C56B5" w:rsidP="008C56B5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BTE226</w:t>
            </w:r>
          </w:p>
        </w:tc>
        <w:tc>
          <w:tcPr>
            <w:tcW w:w="1315" w:type="pct"/>
          </w:tcPr>
          <w:p w14:paraId="69EF4FF5" w14:textId="77777777" w:rsidR="008C56B5" w:rsidRPr="00872C07" w:rsidRDefault="008C56B5" w:rsidP="008C56B5">
            <w:pPr>
              <w:spacing w:after="0" w:line="240" w:lineRule="auto"/>
              <w:jc w:val="both"/>
              <w:rPr>
                <w:rFonts w:cs="Times New Roman"/>
                <w:color w:val="auto"/>
                <w:sz w:val="22"/>
              </w:rPr>
            </w:pPr>
            <w:r w:rsidRPr="00872C07">
              <w:rPr>
                <w:rFonts w:cs="Times New Roman"/>
                <w:color w:val="auto"/>
                <w:sz w:val="22"/>
              </w:rPr>
              <w:t>Tarla Bitkileri</w:t>
            </w:r>
          </w:p>
        </w:tc>
        <w:tc>
          <w:tcPr>
            <w:tcW w:w="505" w:type="pct"/>
          </w:tcPr>
          <w:p w14:paraId="1CDB4C50" w14:textId="7B64DDA9" w:rsidR="008C56B5" w:rsidRPr="00872C07" w:rsidRDefault="008C56B5" w:rsidP="008C56B5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01.07.2025</w:t>
            </w:r>
          </w:p>
        </w:tc>
        <w:tc>
          <w:tcPr>
            <w:tcW w:w="493" w:type="pct"/>
          </w:tcPr>
          <w:p w14:paraId="240B5887" w14:textId="657D02BD" w:rsidR="008C56B5" w:rsidRPr="00872C07" w:rsidRDefault="008C56B5" w:rsidP="008C56B5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11.00</w:t>
            </w:r>
          </w:p>
        </w:tc>
        <w:tc>
          <w:tcPr>
            <w:tcW w:w="613" w:type="pct"/>
          </w:tcPr>
          <w:p w14:paraId="6250071C" w14:textId="4D0D4A89" w:rsidR="008C56B5" w:rsidRPr="00872C07" w:rsidRDefault="008C56B5" w:rsidP="008C56B5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ZF136</w:t>
            </w:r>
          </w:p>
        </w:tc>
        <w:tc>
          <w:tcPr>
            <w:tcW w:w="1571" w:type="pct"/>
          </w:tcPr>
          <w:p w14:paraId="332DB5BC" w14:textId="75FCF653" w:rsidR="008C56B5" w:rsidRPr="00872C07" w:rsidRDefault="00872C07" w:rsidP="008C56B5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Zeynep Ece ERDOĞAN</w:t>
            </w:r>
          </w:p>
        </w:tc>
      </w:tr>
      <w:tr w:rsidR="00885EEC" w:rsidRPr="00872C07" w14:paraId="76E0485A" w14:textId="77777777" w:rsidTr="00872C07">
        <w:trPr>
          <w:trHeight w:val="77"/>
        </w:trPr>
        <w:tc>
          <w:tcPr>
            <w:tcW w:w="503" w:type="pct"/>
          </w:tcPr>
          <w:p w14:paraId="304B897A" w14:textId="77858548" w:rsidR="00885EEC" w:rsidRPr="00872C07" w:rsidRDefault="00885EEC" w:rsidP="00885EE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BTE202</w:t>
            </w:r>
          </w:p>
        </w:tc>
        <w:tc>
          <w:tcPr>
            <w:tcW w:w="1315" w:type="pct"/>
          </w:tcPr>
          <w:p w14:paraId="5CE5CEBB" w14:textId="5857101E" w:rsidR="00885EEC" w:rsidRPr="00872C07" w:rsidRDefault="00885EEC" w:rsidP="00885EEC">
            <w:pPr>
              <w:spacing w:after="0" w:line="240" w:lineRule="auto"/>
              <w:jc w:val="both"/>
              <w:rPr>
                <w:rFonts w:cs="Times New Roman"/>
                <w:color w:val="auto"/>
                <w:sz w:val="22"/>
              </w:rPr>
            </w:pPr>
            <w:r w:rsidRPr="00872C07">
              <w:rPr>
                <w:rFonts w:cs="Times New Roman"/>
                <w:color w:val="auto"/>
                <w:sz w:val="22"/>
              </w:rPr>
              <w:t>Gıda Mevzuatı ve Kontrolü (Seç.)</w:t>
            </w:r>
          </w:p>
        </w:tc>
        <w:tc>
          <w:tcPr>
            <w:tcW w:w="505" w:type="pct"/>
          </w:tcPr>
          <w:p w14:paraId="7738CBB9" w14:textId="6E08474A" w:rsidR="00885EEC" w:rsidRPr="00872C07" w:rsidRDefault="00885EEC" w:rsidP="00885EEC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872C07">
              <w:rPr>
                <w:rFonts w:cs="Times New Roman"/>
                <w:color w:val="auto"/>
                <w:sz w:val="22"/>
              </w:rPr>
              <w:t>01.07.2025</w:t>
            </w:r>
          </w:p>
        </w:tc>
        <w:tc>
          <w:tcPr>
            <w:tcW w:w="493" w:type="pct"/>
          </w:tcPr>
          <w:p w14:paraId="58EC78B5" w14:textId="3E6FDDDE" w:rsidR="00885EEC" w:rsidRPr="00872C07" w:rsidRDefault="00885EEC" w:rsidP="00885EEC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872C07">
              <w:rPr>
                <w:rFonts w:cs="Times New Roman"/>
                <w:color w:val="auto"/>
                <w:sz w:val="22"/>
              </w:rPr>
              <w:t>08.00</w:t>
            </w:r>
          </w:p>
        </w:tc>
        <w:tc>
          <w:tcPr>
            <w:tcW w:w="613" w:type="pct"/>
          </w:tcPr>
          <w:p w14:paraId="02DFA561" w14:textId="10A4E610" w:rsidR="00885EEC" w:rsidRPr="00872C07" w:rsidRDefault="00885EEC" w:rsidP="00885EEC">
            <w:pPr>
              <w:spacing w:after="0" w:line="240" w:lineRule="auto"/>
              <w:jc w:val="center"/>
              <w:rPr>
                <w:sz w:val="22"/>
              </w:rPr>
            </w:pPr>
            <w:r w:rsidRPr="00872C07">
              <w:rPr>
                <w:sz w:val="22"/>
              </w:rPr>
              <w:t>ZF134</w:t>
            </w:r>
          </w:p>
        </w:tc>
        <w:tc>
          <w:tcPr>
            <w:tcW w:w="1571" w:type="pct"/>
          </w:tcPr>
          <w:p w14:paraId="58D823BF" w14:textId="6C356A51" w:rsidR="00885EEC" w:rsidRPr="00872C07" w:rsidRDefault="00E727F0" w:rsidP="00885EE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 xml:space="preserve">Arş. Gör. </w:t>
            </w:r>
            <w:proofErr w:type="gramStart"/>
            <w:r w:rsidRPr="00872C07">
              <w:rPr>
                <w:rFonts w:cs="Times New Roman"/>
                <w:sz w:val="22"/>
              </w:rPr>
              <w:t>Semiha</w:t>
            </w:r>
            <w:proofErr w:type="gramEnd"/>
            <w:r w:rsidRPr="00872C07">
              <w:rPr>
                <w:rFonts w:cs="Times New Roman"/>
                <w:sz w:val="22"/>
              </w:rPr>
              <w:t xml:space="preserve"> ÇETİNKAYA</w:t>
            </w:r>
          </w:p>
        </w:tc>
      </w:tr>
      <w:tr w:rsidR="00885EEC" w:rsidRPr="00872C07" w14:paraId="3F5AA855" w14:textId="77777777" w:rsidTr="00872C07">
        <w:trPr>
          <w:trHeight w:val="60"/>
        </w:trPr>
        <w:tc>
          <w:tcPr>
            <w:tcW w:w="503" w:type="pct"/>
          </w:tcPr>
          <w:p w14:paraId="041FEC68" w14:textId="77777777" w:rsidR="00885EEC" w:rsidRPr="00872C07" w:rsidRDefault="00885EEC" w:rsidP="00885EE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BOZ222</w:t>
            </w:r>
          </w:p>
        </w:tc>
        <w:tc>
          <w:tcPr>
            <w:tcW w:w="1315" w:type="pct"/>
          </w:tcPr>
          <w:p w14:paraId="57BCF9DE" w14:textId="77777777" w:rsidR="00885EEC" w:rsidRPr="00872C07" w:rsidRDefault="00885EEC" w:rsidP="00885EEC">
            <w:pPr>
              <w:spacing w:after="0" w:line="240" w:lineRule="auto"/>
              <w:jc w:val="both"/>
              <w:rPr>
                <w:rFonts w:cs="Times New Roman"/>
                <w:color w:val="auto"/>
                <w:sz w:val="22"/>
              </w:rPr>
            </w:pPr>
            <w:r w:rsidRPr="00872C07">
              <w:rPr>
                <w:rFonts w:cs="Times New Roman"/>
                <w:color w:val="auto"/>
                <w:sz w:val="22"/>
              </w:rPr>
              <w:t>İngilizce IV</w:t>
            </w:r>
          </w:p>
        </w:tc>
        <w:tc>
          <w:tcPr>
            <w:tcW w:w="505" w:type="pct"/>
          </w:tcPr>
          <w:p w14:paraId="07CA9A4F" w14:textId="77777777" w:rsidR="00885EEC" w:rsidRPr="00872C07" w:rsidRDefault="00885EEC" w:rsidP="00885EEC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01.07.2025</w:t>
            </w:r>
          </w:p>
        </w:tc>
        <w:tc>
          <w:tcPr>
            <w:tcW w:w="493" w:type="pct"/>
          </w:tcPr>
          <w:p w14:paraId="028E8851" w14:textId="77777777" w:rsidR="00885EEC" w:rsidRPr="00872C07" w:rsidRDefault="00885EEC" w:rsidP="00885EEC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10.00</w:t>
            </w:r>
          </w:p>
        </w:tc>
        <w:tc>
          <w:tcPr>
            <w:tcW w:w="613" w:type="pct"/>
          </w:tcPr>
          <w:p w14:paraId="31104712" w14:textId="211A9DB3" w:rsidR="00885EEC" w:rsidRPr="00872C07" w:rsidRDefault="00885EEC" w:rsidP="00885EEC">
            <w:pPr>
              <w:spacing w:after="0" w:line="240" w:lineRule="auto"/>
              <w:jc w:val="center"/>
              <w:rPr>
                <w:sz w:val="22"/>
              </w:rPr>
            </w:pPr>
            <w:r w:rsidRPr="00872C07">
              <w:rPr>
                <w:sz w:val="22"/>
              </w:rPr>
              <w:t>ZF134</w:t>
            </w:r>
          </w:p>
        </w:tc>
        <w:tc>
          <w:tcPr>
            <w:tcW w:w="1571" w:type="pct"/>
          </w:tcPr>
          <w:p w14:paraId="5883477F" w14:textId="29A085E5" w:rsidR="00885EEC" w:rsidRPr="00872C07" w:rsidRDefault="00872C07" w:rsidP="00885EE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Zeynep Ece ERDOĞAN</w:t>
            </w:r>
          </w:p>
        </w:tc>
      </w:tr>
      <w:tr w:rsidR="00885EEC" w:rsidRPr="00872C07" w14:paraId="60F5A2AE" w14:textId="77777777" w:rsidTr="00872C07">
        <w:trPr>
          <w:trHeight w:val="197"/>
        </w:trPr>
        <w:tc>
          <w:tcPr>
            <w:tcW w:w="503" w:type="pct"/>
          </w:tcPr>
          <w:p w14:paraId="13F88C83" w14:textId="77777777" w:rsidR="00885EEC" w:rsidRPr="00872C07" w:rsidRDefault="00885EEC" w:rsidP="00885EE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cs="Times New Roman"/>
                <w:sz w:val="22"/>
              </w:rPr>
              <w:t>BTE250</w:t>
            </w:r>
          </w:p>
        </w:tc>
        <w:tc>
          <w:tcPr>
            <w:tcW w:w="1315" w:type="pct"/>
          </w:tcPr>
          <w:p w14:paraId="413349F1" w14:textId="77777777" w:rsidR="00885EEC" w:rsidRPr="00872C07" w:rsidRDefault="00885EEC" w:rsidP="00885EE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cs="Times New Roman"/>
                <w:color w:val="auto"/>
                <w:sz w:val="22"/>
              </w:rPr>
              <w:t>E-Ticaret (Seç.)</w:t>
            </w:r>
          </w:p>
        </w:tc>
        <w:tc>
          <w:tcPr>
            <w:tcW w:w="505" w:type="pct"/>
          </w:tcPr>
          <w:p w14:paraId="67A87FE9" w14:textId="77777777" w:rsidR="00885EEC" w:rsidRPr="00872C07" w:rsidRDefault="00885EEC" w:rsidP="00885EE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01.07.2025</w:t>
            </w:r>
          </w:p>
        </w:tc>
        <w:tc>
          <w:tcPr>
            <w:tcW w:w="493" w:type="pct"/>
          </w:tcPr>
          <w:p w14:paraId="463FF3EC" w14:textId="77777777" w:rsidR="00885EEC" w:rsidRPr="00872C07" w:rsidRDefault="00885EEC" w:rsidP="00885EE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13.00</w:t>
            </w:r>
          </w:p>
        </w:tc>
        <w:tc>
          <w:tcPr>
            <w:tcW w:w="613" w:type="pct"/>
          </w:tcPr>
          <w:p w14:paraId="1E7D7C41" w14:textId="1520A41C" w:rsidR="00885EEC" w:rsidRPr="00872C07" w:rsidRDefault="00885EEC" w:rsidP="00885EEC">
            <w:pPr>
              <w:spacing w:after="0" w:line="240" w:lineRule="auto"/>
              <w:jc w:val="center"/>
              <w:rPr>
                <w:sz w:val="22"/>
              </w:rPr>
            </w:pPr>
            <w:r w:rsidRPr="00872C07">
              <w:rPr>
                <w:sz w:val="22"/>
              </w:rPr>
              <w:t>ZF134</w:t>
            </w:r>
          </w:p>
        </w:tc>
        <w:tc>
          <w:tcPr>
            <w:tcW w:w="1571" w:type="pct"/>
          </w:tcPr>
          <w:p w14:paraId="4F148315" w14:textId="1AAEA013" w:rsidR="00885EEC" w:rsidRPr="00872C07" w:rsidRDefault="00E727F0" w:rsidP="00885EE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Hatice ÇELİK</w:t>
            </w:r>
          </w:p>
        </w:tc>
      </w:tr>
      <w:tr w:rsidR="00885EEC" w:rsidRPr="00872C07" w14:paraId="567FA7B7" w14:textId="77777777" w:rsidTr="00872C07">
        <w:trPr>
          <w:trHeight w:val="70"/>
        </w:trPr>
        <w:tc>
          <w:tcPr>
            <w:tcW w:w="503" w:type="pct"/>
          </w:tcPr>
          <w:p w14:paraId="4A6ED62F" w14:textId="77777777" w:rsidR="00885EEC" w:rsidRPr="00872C07" w:rsidRDefault="00885EEC" w:rsidP="00885EE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BTE242</w:t>
            </w:r>
          </w:p>
        </w:tc>
        <w:tc>
          <w:tcPr>
            <w:tcW w:w="1315" w:type="pct"/>
          </w:tcPr>
          <w:p w14:paraId="191BB546" w14:textId="77777777" w:rsidR="00885EEC" w:rsidRPr="00872C07" w:rsidRDefault="00885EEC" w:rsidP="00885EEC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Entomoloji (Seç.)</w:t>
            </w:r>
          </w:p>
        </w:tc>
        <w:tc>
          <w:tcPr>
            <w:tcW w:w="505" w:type="pct"/>
          </w:tcPr>
          <w:p w14:paraId="5705FCFE" w14:textId="77777777" w:rsidR="00885EEC" w:rsidRPr="00872C07" w:rsidRDefault="00885EEC" w:rsidP="00885EEC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02.07.2025</w:t>
            </w:r>
          </w:p>
        </w:tc>
        <w:tc>
          <w:tcPr>
            <w:tcW w:w="493" w:type="pct"/>
          </w:tcPr>
          <w:p w14:paraId="1BC78FD1" w14:textId="77777777" w:rsidR="00885EEC" w:rsidRPr="00872C07" w:rsidRDefault="00885EEC" w:rsidP="00885EE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09.00</w:t>
            </w:r>
          </w:p>
        </w:tc>
        <w:tc>
          <w:tcPr>
            <w:tcW w:w="613" w:type="pct"/>
          </w:tcPr>
          <w:p w14:paraId="51E4FBD9" w14:textId="26B87C29" w:rsidR="00885EEC" w:rsidRPr="00872C07" w:rsidRDefault="00885EEC" w:rsidP="00885EE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ZF134</w:t>
            </w:r>
          </w:p>
        </w:tc>
        <w:tc>
          <w:tcPr>
            <w:tcW w:w="1571" w:type="pct"/>
          </w:tcPr>
          <w:p w14:paraId="589E9324" w14:textId="74AFE096" w:rsidR="00885EEC" w:rsidRPr="00872C07" w:rsidRDefault="00E727F0" w:rsidP="00885EE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Zeynep Ece ERDOĞAN</w:t>
            </w:r>
          </w:p>
        </w:tc>
      </w:tr>
      <w:tr w:rsidR="00885EEC" w:rsidRPr="00872C07" w14:paraId="7F383C13" w14:textId="77777777" w:rsidTr="00872C07">
        <w:trPr>
          <w:trHeight w:val="60"/>
        </w:trPr>
        <w:tc>
          <w:tcPr>
            <w:tcW w:w="503" w:type="pct"/>
          </w:tcPr>
          <w:p w14:paraId="7A51F6F0" w14:textId="77777777" w:rsidR="00885EEC" w:rsidRPr="00872C07" w:rsidRDefault="00885EEC" w:rsidP="00885EE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BTE252</w:t>
            </w:r>
          </w:p>
        </w:tc>
        <w:tc>
          <w:tcPr>
            <w:tcW w:w="1315" w:type="pct"/>
          </w:tcPr>
          <w:p w14:paraId="357B3EC3" w14:textId="77777777" w:rsidR="00885EEC" w:rsidRPr="00872C07" w:rsidRDefault="00885EEC" w:rsidP="00885EEC">
            <w:pPr>
              <w:spacing w:after="0" w:line="240" w:lineRule="auto"/>
              <w:jc w:val="both"/>
              <w:rPr>
                <w:rFonts w:cs="Times New Roman"/>
                <w:color w:val="auto"/>
                <w:sz w:val="22"/>
              </w:rPr>
            </w:pPr>
            <w:r w:rsidRPr="00872C07">
              <w:rPr>
                <w:rFonts w:cs="Times New Roman"/>
                <w:color w:val="auto"/>
                <w:sz w:val="22"/>
              </w:rPr>
              <w:t>Hayvan Besleme (Seç.)</w:t>
            </w:r>
          </w:p>
        </w:tc>
        <w:tc>
          <w:tcPr>
            <w:tcW w:w="505" w:type="pct"/>
          </w:tcPr>
          <w:p w14:paraId="54239621" w14:textId="77777777" w:rsidR="00885EEC" w:rsidRPr="00872C07" w:rsidRDefault="00885EEC" w:rsidP="00885EEC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02.07.2025</w:t>
            </w:r>
          </w:p>
        </w:tc>
        <w:tc>
          <w:tcPr>
            <w:tcW w:w="493" w:type="pct"/>
          </w:tcPr>
          <w:p w14:paraId="74436147" w14:textId="77777777" w:rsidR="00885EEC" w:rsidRPr="00872C07" w:rsidRDefault="00885EEC" w:rsidP="00885EEC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15.00</w:t>
            </w:r>
          </w:p>
        </w:tc>
        <w:tc>
          <w:tcPr>
            <w:tcW w:w="613" w:type="pct"/>
          </w:tcPr>
          <w:p w14:paraId="57F7D335" w14:textId="0E7FE75F" w:rsidR="00885EEC" w:rsidRPr="00872C07" w:rsidRDefault="00885EEC" w:rsidP="00885EE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ZF134</w:t>
            </w:r>
          </w:p>
        </w:tc>
        <w:tc>
          <w:tcPr>
            <w:tcW w:w="1571" w:type="pct"/>
          </w:tcPr>
          <w:p w14:paraId="596E802E" w14:textId="4986EF89" w:rsidR="00885EEC" w:rsidRPr="00872C07" w:rsidRDefault="00E727F0" w:rsidP="00885EE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Hatice ÇELİK</w:t>
            </w:r>
          </w:p>
        </w:tc>
      </w:tr>
      <w:tr w:rsidR="00885EEC" w:rsidRPr="00872C07" w14:paraId="45B7A24F" w14:textId="77777777" w:rsidTr="00872C07">
        <w:trPr>
          <w:trHeight w:val="60"/>
        </w:trPr>
        <w:tc>
          <w:tcPr>
            <w:tcW w:w="503" w:type="pct"/>
          </w:tcPr>
          <w:p w14:paraId="426904AA" w14:textId="4026A33B" w:rsidR="00885EEC" w:rsidRPr="00872C07" w:rsidRDefault="00885EEC" w:rsidP="00885EE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BTE234</w:t>
            </w:r>
          </w:p>
        </w:tc>
        <w:tc>
          <w:tcPr>
            <w:tcW w:w="1315" w:type="pct"/>
          </w:tcPr>
          <w:p w14:paraId="51E4C978" w14:textId="2550EBA5" w:rsidR="00885EEC" w:rsidRPr="00872C07" w:rsidRDefault="00885EEC" w:rsidP="00885EEC">
            <w:pPr>
              <w:spacing w:after="0" w:line="240" w:lineRule="auto"/>
              <w:jc w:val="both"/>
              <w:rPr>
                <w:rFonts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Bahçe Bitkileri</w:t>
            </w:r>
          </w:p>
        </w:tc>
        <w:tc>
          <w:tcPr>
            <w:tcW w:w="505" w:type="pct"/>
          </w:tcPr>
          <w:p w14:paraId="5111E705" w14:textId="2C6CF149" w:rsidR="00885EEC" w:rsidRPr="00872C07" w:rsidRDefault="00885EEC" w:rsidP="00885EE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cs="Times New Roman"/>
                <w:sz w:val="22"/>
              </w:rPr>
              <w:t>03.07.2025</w:t>
            </w:r>
          </w:p>
        </w:tc>
        <w:tc>
          <w:tcPr>
            <w:tcW w:w="493" w:type="pct"/>
          </w:tcPr>
          <w:p w14:paraId="36D89045" w14:textId="6A7136EA" w:rsidR="00885EEC" w:rsidRPr="00872C07" w:rsidRDefault="00885EEC" w:rsidP="00885EE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cs="Times New Roman"/>
                <w:sz w:val="22"/>
              </w:rPr>
              <w:t>14.00</w:t>
            </w:r>
          </w:p>
        </w:tc>
        <w:tc>
          <w:tcPr>
            <w:tcW w:w="613" w:type="pct"/>
          </w:tcPr>
          <w:p w14:paraId="2D237EA9" w14:textId="03183079" w:rsidR="00885EEC" w:rsidRPr="00872C07" w:rsidRDefault="00885EEC" w:rsidP="00885EE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ZF134</w:t>
            </w:r>
          </w:p>
        </w:tc>
        <w:tc>
          <w:tcPr>
            <w:tcW w:w="1571" w:type="pct"/>
          </w:tcPr>
          <w:p w14:paraId="45BED9D5" w14:textId="6F51091B" w:rsidR="00885EEC" w:rsidRPr="00872C07" w:rsidRDefault="00872C07" w:rsidP="00885EE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Hatice ÇELİK</w:t>
            </w:r>
          </w:p>
        </w:tc>
      </w:tr>
      <w:tr w:rsidR="00885EEC" w:rsidRPr="00872C07" w14:paraId="1D74EF9A" w14:textId="77777777" w:rsidTr="00872C07">
        <w:trPr>
          <w:trHeight w:val="60"/>
        </w:trPr>
        <w:tc>
          <w:tcPr>
            <w:tcW w:w="503" w:type="pct"/>
          </w:tcPr>
          <w:p w14:paraId="2B659D2A" w14:textId="77777777" w:rsidR="00885EEC" w:rsidRPr="00872C07" w:rsidRDefault="00885EEC" w:rsidP="00885EE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BTE228</w:t>
            </w:r>
          </w:p>
        </w:tc>
        <w:tc>
          <w:tcPr>
            <w:tcW w:w="1315" w:type="pct"/>
          </w:tcPr>
          <w:p w14:paraId="744B1C43" w14:textId="77777777" w:rsidR="00885EEC" w:rsidRPr="00872C07" w:rsidRDefault="00885EEC" w:rsidP="00885EEC">
            <w:pPr>
              <w:spacing w:after="0" w:line="240" w:lineRule="auto"/>
              <w:jc w:val="both"/>
              <w:rPr>
                <w:rFonts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Tarımsal Mekanizasyon (Seç.)</w:t>
            </w:r>
          </w:p>
        </w:tc>
        <w:tc>
          <w:tcPr>
            <w:tcW w:w="505" w:type="pct"/>
          </w:tcPr>
          <w:p w14:paraId="0088258A" w14:textId="77777777" w:rsidR="00885EEC" w:rsidRPr="00872C07" w:rsidRDefault="00885EEC" w:rsidP="00885EE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cs="Times New Roman"/>
                <w:sz w:val="22"/>
              </w:rPr>
              <w:t>03.07.2025</w:t>
            </w:r>
          </w:p>
        </w:tc>
        <w:tc>
          <w:tcPr>
            <w:tcW w:w="493" w:type="pct"/>
          </w:tcPr>
          <w:p w14:paraId="0214C187" w14:textId="6C0814B7" w:rsidR="00885EEC" w:rsidRPr="00872C07" w:rsidRDefault="00885EEC" w:rsidP="00885EE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cs="Times New Roman"/>
                <w:sz w:val="22"/>
              </w:rPr>
              <w:t>1</w:t>
            </w:r>
            <w:r w:rsidR="005F447E" w:rsidRPr="00872C07">
              <w:rPr>
                <w:rFonts w:cs="Times New Roman"/>
                <w:sz w:val="22"/>
              </w:rPr>
              <w:t>6</w:t>
            </w:r>
            <w:r w:rsidRPr="00872C07">
              <w:rPr>
                <w:rFonts w:cs="Times New Roman"/>
                <w:sz w:val="22"/>
              </w:rPr>
              <w:t>.00</w:t>
            </w:r>
          </w:p>
        </w:tc>
        <w:tc>
          <w:tcPr>
            <w:tcW w:w="613" w:type="pct"/>
          </w:tcPr>
          <w:p w14:paraId="715119D4" w14:textId="52083E77" w:rsidR="00885EEC" w:rsidRPr="00872C07" w:rsidRDefault="00885EEC" w:rsidP="00885EE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ZF134</w:t>
            </w:r>
          </w:p>
        </w:tc>
        <w:tc>
          <w:tcPr>
            <w:tcW w:w="1571" w:type="pct"/>
          </w:tcPr>
          <w:p w14:paraId="4F58D1C9" w14:textId="006E1778" w:rsidR="00885EEC" w:rsidRPr="00872C07" w:rsidRDefault="00E727F0" w:rsidP="00885EE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Zeynep Ece ERDOĞAN</w:t>
            </w:r>
          </w:p>
        </w:tc>
      </w:tr>
      <w:tr w:rsidR="002861B5" w:rsidRPr="00872C07" w14:paraId="1F6BBC75" w14:textId="77777777" w:rsidTr="00872C07">
        <w:trPr>
          <w:trHeight w:val="60"/>
        </w:trPr>
        <w:tc>
          <w:tcPr>
            <w:tcW w:w="503" w:type="pct"/>
          </w:tcPr>
          <w:p w14:paraId="2A18A9C8" w14:textId="6ACCDB04" w:rsidR="002861B5" w:rsidRPr="00872C07" w:rsidRDefault="002861B5" w:rsidP="002861B5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BTE204</w:t>
            </w:r>
          </w:p>
        </w:tc>
        <w:tc>
          <w:tcPr>
            <w:tcW w:w="1315" w:type="pct"/>
          </w:tcPr>
          <w:p w14:paraId="0F363866" w14:textId="4FFB1613" w:rsidR="002861B5" w:rsidRPr="00872C07" w:rsidRDefault="002861B5" w:rsidP="002861B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Su Ürünleri ve İşletmeciliği (Seç.)</w:t>
            </w:r>
          </w:p>
        </w:tc>
        <w:tc>
          <w:tcPr>
            <w:tcW w:w="505" w:type="pct"/>
          </w:tcPr>
          <w:p w14:paraId="2E1E5342" w14:textId="6E8AA6D9" w:rsidR="002861B5" w:rsidRPr="00872C07" w:rsidRDefault="002861B5" w:rsidP="002861B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72C07">
              <w:rPr>
                <w:rFonts w:cs="Times New Roman"/>
                <w:sz w:val="22"/>
              </w:rPr>
              <w:t>04.07.2025</w:t>
            </w:r>
          </w:p>
        </w:tc>
        <w:tc>
          <w:tcPr>
            <w:tcW w:w="493" w:type="pct"/>
          </w:tcPr>
          <w:p w14:paraId="5C6CD946" w14:textId="582FCBC4" w:rsidR="002861B5" w:rsidRPr="00872C07" w:rsidRDefault="002861B5" w:rsidP="002861B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72C07">
              <w:rPr>
                <w:rFonts w:cs="Times New Roman"/>
                <w:sz w:val="22"/>
              </w:rPr>
              <w:t>13.00</w:t>
            </w:r>
          </w:p>
        </w:tc>
        <w:tc>
          <w:tcPr>
            <w:tcW w:w="613" w:type="pct"/>
          </w:tcPr>
          <w:p w14:paraId="56D84B83" w14:textId="0B45F4D8" w:rsidR="002861B5" w:rsidRPr="00872C07" w:rsidRDefault="00885EEC" w:rsidP="002861B5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ZF134</w:t>
            </w:r>
          </w:p>
        </w:tc>
        <w:tc>
          <w:tcPr>
            <w:tcW w:w="1571" w:type="pct"/>
          </w:tcPr>
          <w:p w14:paraId="42D5CECF" w14:textId="3D779F50" w:rsidR="002861B5" w:rsidRPr="00872C07" w:rsidRDefault="00E727F0" w:rsidP="002861B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Aynur BELVEREN</w:t>
            </w:r>
          </w:p>
        </w:tc>
      </w:tr>
      <w:tr w:rsidR="002861B5" w:rsidRPr="00872C07" w14:paraId="45382ADD" w14:textId="77777777" w:rsidTr="00872C07">
        <w:trPr>
          <w:trHeight w:val="70"/>
        </w:trPr>
        <w:tc>
          <w:tcPr>
            <w:tcW w:w="503" w:type="pct"/>
          </w:tcPr>
          <w:p w14:paraId="0329A581" w14:textId="77777777" w:rsidR="002861B5" w:rsidRPr="00872C07" w:rsidRDefault="002861B5" w:rsidP="002861B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72C07">
              <w:rPr>
                <w:rFonts w:cs="Times New Roman"/>
                <w:sz w:val="22"/>
              </w:rPr>
              <w:t>BTE236</w:t>
            </w:r>
          </w:p>
        </w:tc>
        <w:tc>
          <w:tcPr>
            <w:tcW w:w="1315" w:type="pct"/>
          </w:tcPr>
          <w:p w14:paraId="6FBF06E6" w14:textId="77777777" w:rsidR="002861B5" w:rsidRPr="00872C07" w:rsidRDefault="002861B5" w:rsidP="002861B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72C07">
              <w:rPr>
                <w:rFonts w:eastAsiaTheme="minorHAnsi" w:cs="Times New Roman"/>
                <w:color w:val="auto"/>
                <w:sz w:val="22"/>
                <w:lang w:eastAsia="en-US"/>
              </w:rPr>
              <w:t>Tarımsal Savaş Yöntemleri</w:t>
            </w:r>
          </w:p>
        </w:tc>
        <w:tc>
          <w:tcPr>
            <w:tcW w:w="505" w:type="pct"/>
          </w:tcPr>
          <w:p w14:paraId="0E7898E0" w14:textId="77777777" w:rsidR="002861B5" w:rsidRPr="00872C07" w:rsidRDefault="002861B5" w:rsidP="002861B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cs="Times New Roman"/>
                <w:sz w:val="22"/>
              </w:rPr>
              <w:t>04.07.2025</w:t>
            </w:r>
          </w:p>
        </w:tc>
        <w:tc>
          <w:tcPr>
            <w:tcW w:w="493" w:type="pct"/>
          </w:tcPr>
          <w:p w14:paraId="438D8265" w14:textId="77777777" w:rsidR="002861B5" w:rsidRPr="00872C07" w:rsidRDefault="002861B5" w:rsidP="002861B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cs="Times New Roman"/>
                <w:sz w:val="22"/>
              </w:rPr>
              <w:t>16.00</w:t>
            </w:r>
          </w:p>
        </w:tc>
        <w:tc>
          <w:tcPr>
            <w:tcW w:w="613" w:type="pct"/>
          </w:tcPr>
          <w:p w14:paraId="26D03F4D" w14:textId="38838D03" w:rsidR="002861B5" w:rsidRPr="00872C07" w:rsidRDefault="00885EEC" w:rsidP="002861B5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ZF134</w:t>
            </w:r>
          </w:p>
        </w:tc>
        <w:tc>
          <w:tcPr>
            <w:tcW w:w="1571" w:type="pct"/>
          </w:tcPr>
          <w:p w14:paraId="1E1921F3" w14:textId="57F75B0F" w:rsidR="002861B5" w:rsidRPr="00872C07" w:rsidRDefault="00872C07" w:rsidP="002861B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Hatice ÇELİK</w:t>
            </w:r>
          </w:p>
        </w:tc>
      </w:tr>
    </w:tbl>
    <w:p w14:paraId="6D66ECF0" w14:textId="77777777" w:rsidR="007B61FB" w:rsidRPr="00872C07" w:rsidRDefault="007B61FB" w:rsidP="009B70F2">
      <w:pPr>
        <w:spacing w:after="0" w:line="240" w:lineRule="auto"/>
        <w:jc w:val="center"/>
        <w:rPr>
          <w:rFonts w:cs="Times New Roman"/>
          <w:b/>
          <w:sz w:val="22"/>
        </w:rPr>
      </w:pPr>
    </w:p>
    <w:p w14:paraId="32174911" w14:textId="77777777" w:rsidR="007B61FB" w:rsidRPr="00872C07" w:rsidRDefault="007B61FB" w:rsidP="009B70F2">
      <w:pPr>
        <w:spacing w:after="0" w:line="240" w:lineRule="auto"/>
        <w:jc w:val="center"/>
        <w:rPr>
          <w:rFonts w:cs="Times New Roman"/>
          <w:b/>
          <w:sz w:val="22"/>
        </w:rPr>
      </w:pPr>
    </w:p>
    <w:p w14:paraId="0CDD8B59" w14:textId="77777777" w:rsidR="00E76ACC" w:rsidRPr="00872C07" w:rsidRDefault="00E76ACC" w:rsidP="009B70F2">
      <w:pPr>
        <w:spacing w:after="0" w:line="240" w:lineRule="auto"/>
        <w:jc w:val="center"/>
        <w:rPr>
          <w:rFonts w:cs="Times New Roman"/>
          <w:b/>
          <w:sz w:val="22"/>
        </w:rPr>
      </w:pPr>
    </w:p>
    <w:p w14:paraId="2BC75DE4" w14:textId="46E7DB35" w:rsidR="000A68ED" w:rsidRPr="00872C07" w:rsidRDefault="00482A72" w:rsidP="009B70F2">
      <w:pPr>
        <w:spacing w:after="0" w:line="240" w:lineRule="auto"/>
        <w:jc w:val="center"/>
        <w:rPr>
          <w:rFonts w:cs="Times New Roman"/>
          <w:b/>
          <w:sz w:val="22"/>
        </w:rPr>
      </w:pPr>
      <w:r w:rsidRPr="00872C07">
        <w:rPr>
          <w:rFonts w:cs="Times New Roman"/>
          <w:b/>
          <w:sz w:val="22"/>
        </w:rPr>
        <w:lastRenderedPageBreak/>
        <w:t xml:space="preserve">T.C. </w:t>
      </w:r>
      <w:r w:rsidR="000A68ED" w:rsidRPr="00872C07">
        <w:rPr>
          <w:rFonts w:cs="Times New Roman"/>
          <w:b/>
          <w:sz w:val="22"/>
        </w:rPr>
        <w:t>KAHRAM</w:t>
      </w:r>
      <w:r w:rsidR="00CD26F4" w:rsidRPr="00872C07">
        <w:rPr>
          <w:rFonts w:cs="Times New Roman"/>
          <w:b/>
          <w:sz w:val="22"/>
        </w:rPr>
        <w:t>.</w:t>
      </w:r>
      <w:r w:rsidR="000A68ED" w:rsidRPr="00872C07">
        <w:rPr>
          <w:rFonts w:cs="Times New Roman"/>
          <w:b/>
          <w:sz w:val="22"/>
        </w:rPr>
        <w:t>ANMARAŞ SÜTÇÜ İMAM ÜNİVERSİTESİ</w:t>
      </w:r>
    </w:p>
    <w:p w14:paraId="2E340A54" w14:textId="12CB8C88" w:rsidR="002C4055" w:rsidRPr="00872C07" w:rsidRDefault="00BF0F4E" w:rsidP="009B70F2">
      <w:pPr>
        <w:spacing w:after="0" w:line="240" w:lineRule="auto"/>
        <w:jc w:val="center"/>
        <w:rPr>
          <w:rFonts w:cs="Times New Roman"/>
          <w:b/>
          <w:sz w:val="22"/>
        </w:rPr>
      </w:pPr>
      <w:r w:rsidRPr="00872C07">
        <w:rPr>
          <w:rFonts w:cs="Times New Roman"/>
          <w:b/>
          <w:sz w:val="22"/>
        </w:rPr>
        <w:t xml:space="preserve">Ziraat Fakültesi </w:t>
      </w:r>
      <w:r w:rsidR="0055383B" w:rsidRPr="00872C07">
        <w:rPr>
          <w:rFonts w:cs="Times New Roman"/>
          <w:b/>
          <w:sz w:val="22"/>
        </w:rPr>
        <w:t>Tarım Ekonomisi</w:t>
      </w:r>
      <w:r w:rsidR="000A68ED" w:rsidRPr="00872C07">
        <w:rPr>
          <w:rFonts w:cs="Times New Roman"/>
          <w:b/>
          <w:sz w:val="22"/>
        </w:rPr>
        <w:t xml:space="preserve"> Bölümü </w:t>
      </w:r>
      <w:r w:rsidRPr="00872C07">
        <w:rPr>
          <w:rFonts w:cs="Times New Roman"/>
          <w:b/>
          <w:sz w:val="22"/>
        </w:rPr>
        <w:t>202</w:t>
      </w:r>
      <w:r w:rsidR="00FF6DF8" w:rsidRPr="00872C07">
        <w:rPr>
          <w:rFonts w:cs="Times New Roman"/>
          <w:b/>
          <w:sz w:val="22"/>
        </w:rPr>
        <w:t>4</w:t>
      </w:r>
      <w:r w:rsidRPr="00872C07">
        <w:rPr>
          <w:rFonts w:cs="Times New Roman"/>
          <w:b/>
          <w:sz w:val="22"/>
        </w:rPr>
        <w:t>-202</w:t>
      </w:r>
      <w:r w:rsidR="00FF6DF8" w:rsidRPr="00872C07">
        <w:rPr>
          <w:rFonts w:cs="Times New Roman"/>
          <w:b/>
          <w:sz w:val="22"/>
        </w:rPr>
        <w:t>5</w:t>
      </w:r>
      <w:r w:rsidRPr="00872C07">
        <w:rPr>
          <w:rFonts w:cs="Times New Roman"/>
          <w:b/>
          <w:sz w:val="22"/>
        </w:rPr>
        <w:t xml:space="preserve"> </w:t>
      </w:r>
      <w:r w:rsidR="002C4055" w:rsidRPr="00872C07">
        <w:rPr>
          <w:rFonts w:cs="Times New Roman"/>
          <w:b/>
          <w:sz w:val="22"/>
        </w:rPr>
        <w:t xml:space="preserve">Bahar </w:t>
      </w:r>
      <w:r w:rsidR="000A68ED" w:rsidRPr="00872C07">
        <w:rPr>
          <w:rFonts w:cs="Times New Roman"/>
          <w:b/>
          <w:sz w:val="22"/>
        </w:rPr>
        <w:t xml:space="preserve">Dönemi </w:t>
      </w:r>
      <w:r w:rsidR="004D7163" w:rsidRPr="00872C07">
        <w:rPr>
          <w:rFonts w:cs="Times New Roman"/>
          <w:b/>
          <w:sz w:val="22"/>
        </w:rPr>
        <w:t xml:space="preserve">Bütünleme </w:t>
      </w:r>
      <w:r w:rsidR="000150AD" w:rsidRPr="00872C07">
        <w:rPr>
          <w:rFonts w:cs="Times New Roman"/>
          <w:b/>
          <w:sz w:val="22"/>
        </w:rPr>
        <w:t>Sınav</w:t>
      </w:r>
      <w:r w:rsidR="000A68ED" w:rsidRPr="00872C07">
        <w:rPr>
          <w:rFonts w:cs="Times New Roman"/>
          <w:b/>
          <w:sz w:val="22"/>
        </w:rPr>
        <w:t xml:space="preserve"> Programı</w:t>
      </w:r>
    </w:p>
    <w:p w14:paraId="776C6312" w14:textId="77777777" w:rsidR="004C4240" w:rsidRPr="00872C07" w:rsidRDefault="000A68ED" w:rsidP="009B70F2">
      <w:pPr>
        <w:spacing w:before="120" w:after="120"/>
        <w:rPr>
          <w:rFonts w:cs="Times New Roman"/>
          <w:b/>
          <w:sz w:val="22"/>
        </w:rPr>
      </w:pPr>
      <w:r w:rsidRPr="00872C07">
        <w:rPr>
          <w:rFonts w:cs="Times New Roman"/>
          <w:b/>
          <w:sz w:val="22"/>
        </w:rPr>
        <w:t xml:space="preserve">3. Sınıf </w:t>
      </w:r>
    </w:p>
    <w:tbl>
      <w:tblPr>
        <w:tblStyle w:val="TabloKlavuzu"/>
        <w:tblW w:w="4855" w:type="pct"/>
        <w:tblLook w:val="04A0" w:firstRow="1" w:lastRow="0" w:firstColumn="1" w:lastColumn="0" w:noHBand="0" w:noVBand="1"/>
      </w:tblPr>
      <w:tblGrid>
        <w:gridCol w:w="1415"/>
        <w:gridCol w:w="3687"/>
        <w:gridCol w:w="1417"/>
        <w:gridCol w:w="1277"/>
        <w:gridCol w:w="1700"/>
        <w:gridCol w:w="4534"/>
      </w:tblGrid>
      <w:tr w:rsidR="00EB46AC" w:rsidRPr="00872C07" w14:paraId="18801440" w14:textId="01C1A3B3" w:rsidTr="00872C07">
        <w:trPr>
          <w:trHeight w:val="70"/>
        </w:trPr>
        <w:tc>
          <w:tcPr>
            <w:tcW w:w="504" w:type="pct"/>
            <w:vAlign w:val="center"/>
          </w:tcPr>
          <w:p w14:paraId="142190A5" w14:textId="6C0EE1A4" w:rsidR="00FF6DF8" w:rsidRPr="00872C07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314" w:type="pct"/>
            <w:vAlign w:val="center"/>
          </w:tcPr>
          <w:p w14:paraId="66B6BB04" w14:textId="3A4D09FF" w:rsidR="00FF6DF8" w:rsidRPr="00872C07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b/>
                <w:bCs/>
                <w:color w:val="auto"/>
                <w:sz w:val="22"/>
              </w:rPr>
              <w:t>Ders Adı</w:t>
            </w:r>
          </w:p>
        </w:tc>
        <w:tc>
          <w:tcPr>
            <w:tcW w:w="505" w:type="pct"/>
            <w:vAlign w:val="center"/>
          </w:tcPr>
          <w:p w14:paraId="0B3187AF" w14:textId="4AAC410D" w:rsidR="00FF6DF8" w:rsidRPr="00872C07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b/>
                <w:bCs/>
                <w:color w:val="auto"/>
                <w:sz w:val="22"/>
              </w:rPr>
              <w:t>Sınav Tarihi</w:t>
            </w:r>
          </w:p>
        </w:tc>
        <w:tc>
          <w:tcPr>
            <w:tcW w:w="455" w:type="pct"/>
            <w:vAlign w:val="center"/>
          </w:tcPr>
          <w:p w14:paraId="062F0863" w14:textId="4E8147F6" w:rsidR="00FF6DF8" w:rsidRPr="00872C07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b/>
                <w:bCs/>
                <w:color w:val="auto"/>
                <w:sz w:val="22"/>
              </w:rPr>
              <w:t>Sınav Saati</w:t>
            </w:r>
          </w:p>
        </w:tc>
        <w:tc>
          <w:tcPr>
            <w:tcW w:w="606" w:type="pct"/>
            <w:vAlign w:val="center"/>
          </w:tcPr>
          <w:p w14:paraId="350BDBCC" w14:textId="177EA2DC" w:rsidR="00FF6DF8" w:rsidRPr="00872C07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b/>
                <w:bCs/>
                <w:color w:val="auto"/>
                <w:sz w:val="22"/>
              </w:rPr>
              <w:t>Sınıf</w:t>
            </w:r>
          </w:p>
        </w:tc>
        <w:tc>
          <w:tcPr>
            <w:tcW w:w="1616" w:type="pct"/>
            <w:vAlign w:val="center"/>
          </w:tcPr>
          <w:p w14:paraId="7CB1A8AB" w14:textId="703A9B46" w:rsidR="00FF6DF8" w:rsidRPr="00872C07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b/>
                <w:bCs/>
                <w:color w:val="auto"/>
                <w:sz w:val="22"/>
              </w:rPr>
              <w:t>Gözetmenler</w:t>
            </w:r>
          </w:p>
        </w:tc>
      </w:tr>
      <w:tr w:rsidR="00694F59" w:rsidRPr="00872C07" w14:paraId="60ABBE59" w14:textId="77777777" w:rsidTr="00872C07">
        <w:trPr>
          <w:trHeight w:val="71"/>
        </w:trPr>
        <w:tc>
          <w:tcPr>
            <w:tcW w:w="504" w:type="pct"/>
          </w:tcPr>
          <w:p w14:paraId="432FF425" w14:textId="2A7C9CFA" w:rsidR="00694F59" w:rsidRPr="00872C07" w:rsidRDefault="00694F59" w:rsidP="00694F59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BOZ332</w:t>
            </w:r>
          </w:p>
        </w:tc>
        <w:tc>
          <w:tcPr>
            <w:tcW w:w="1314" w:type="pct"/>
          </w:tcPr>
          <w:p w14:paraId="21B604C9" w14:textId="099EF89E" w:rsidR="00694F59" w:rsidRPr="00872C07" w:rsidRDefault="00694F59" w:rsidP="00694F5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eastAsiaTheme="minorHAnsi" w:cs="Times New Roman"/>
                <w:color w:val="auto"/>
                <w:sz w:val="22"/>
                <w:lang w:eastAsia="en-US"/>
              </w:rPr>
              <w:t>Mesleki İngilizce II (Seç.)</w:t>
            </w:r>
          </w:p>
        </w:tc>
        <w:tc>
          <w:tcPr>
            <w:tcW w:w="505" w:type="pct"/>
          </w:tcPr>
          <w:p w14:paraId="5EE26896" w14:textId="32B4780D" w:rsidR="00694F59" w:rsidRPr="00872C07" w:rsidRDefault="00694F59" w:rsidP="00694F5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01.07.2025</w:t>
            </w:r>
          </w:p>
        </w:tc>
        <w:tc>
          <w:tcPr>
            <w:tcW w:w="455" w:type="pct"/>
          </w:tcPr>
          <w:p w14:paraId="2ED32CF7" w14:textId="506E5C78" w:rsidR="00694F59" w:rsidRPr="00872C07" w:rsidRDefault="00694F59" w:rsidP="00694F5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11.00</w:t>
            </w:r>
          </w:p>
        </w:tc>
        <w:tc>
          <w:tcPr>
            <w:tcW w:w="606" w:type="pct"/>
          </w:tcPr>
          <w:p w14:paraId="7670DDD6" w14:textId="143D0C59" w:rsidR="00694F59" w:rsidRPr="00872C07" w:rsidRDefault="00885EEC" w:rsidP="00694F5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ZF134</w:t>
            </w:r>
          </w:p>
        </w:tc>
        <w:tc>
          <w:tcPr>
            <w:tcW w:w="1616" w:type="pct"/>
          </w:tcPr>
          <w:p w14:paraId="62FB6056" w14:textId="55C52063" w:rsidR="00694F59" w:rsidRPr="00872C07" w:rsidRDefault="00E727F0" w:rsidP="00694F5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cs="Times New Roman"/>
                <w:sz w:val="22"/>
              </w:rPr>
              <w:t>Zeynep Ece ERDOĞAN</w:t>
            </w:r>
          </w:p>
        </w:tc>
      </w:tr>
      <w:tr w:rsidR="00694F59" w:rsidRPr="00872C07" w14:paraId="16918C4E" w14:textId="77777777" w:rsidTr="00872C07">
        <w:trPr>
          <w:trHeight w:val="70"/>
        </w:trPr>
        <w:tc>
          <w:tcPr>
            <w:tcW w:w="504" w:type="pct"/>
          </w:tcPr>
          <w:p w14:paraId="01A6A9CB" w14:textId="77777777" w:rsidR="00694F59" w:rsidRPr="00872C07" w:rsidRDefault="00694F59" w:rsidP="00694F5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cs="Times New Roman"/>
                <w:sz w:val="22"/>
              </w:rPr>
              <w:t>BTE308</w:t>
            </w:r>
          </w:p>
        </w:tc>
        <w:tc>
          <w:tcPr>
            <w:tcW w:w="1314" w:type="pct"/>
          </w:tcPr>
          <w:p w14:paraId="71CC80FF" w14:textId="77777777" w:rsidR="00694F59" w:rsidRPr="00872C07" w:rsidRDefault="00694F59" w:rsidP="00694F5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Tarım Muhasebesi</w:t>
            </w:r>
          </w:p>
        </w:tc>
        <w:tc>
          <w:tcPr>
            <w:tcW w:w="505" w:type="pct"/>
          </w:tcPr>
          <w:p w14:paraId="4D7DB5F1" w14:textId="77777777" w:rsidR="00694F59" w:rsidRPr="00872C07" w:rsidRDefault="00694F59" w:rsidP="00694F5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01.07.2025</w:t>
            </w:r>
          </w:p>
        </w:tc>
        <w:tc>
          <w:tcPr>
            <w:tcW w:w="455" w:type="pct"/>
          </w:tcPr>
          <w:p w14:paraId="6AB9B4F1" w14:textId="77777777" w:rsidR="00694F59" w:rsidRPr="00872C07" w:rsidRDefault="00694F59" w:rsidP="00694F5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14.00</w:t>
            </w:r>
          </w:p>
        </w:tc>
        <w:tc>
          <w:tcPr>
            <w:tcW w:w="606" w:type="pct"/>
          </w:tcPr>
          <w:p w14:paraId="715F6BF2" w14:textId="11CD8391" w:rsidR="00694F59" w:rsidRPr="00872C07" w:rsidRDefault="00885EEC" w:rsidP="00694F5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ZF134</w:t>
            </w:r>
          </w:p>
        </w:tc>
        <w:tc>
          <w:tcPr>
            <w:tcW w:w="1616" w:type="pct"/>
          </w:tcPr>
          <w:p w14:paraId="74BD206B" w14:textId="3C2CA549" w:rsidR="00694F59" w:rsidRPr="00872C07" w:rsidRDefault="00872C07" w:rsidP="00694F59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Zeynep Ece ERDOĞAN</w:t>
            </w:r>
          </w:p>
        </w:tc>
      </w:tr>
      <w:tr w:rsidR="00037104" w:rsidRPr="00872C07" w14:paraId="50A4659F" w14:textId="77777777" w:rsidTr="00872C07">
        <w:trPr>
          <w:trHeight w:val="70"/>
        </w:trPr>
        <w:tc>
          <w:tcPr>
            <w:tcW w:w="504" w:type="pct"/>
          </w:tcPr>
          <w:p w14:paraId="6815FD93" w14:textId="4494B443" w:rsidR="00037104" w:rsidRPr="00872C07" w:rsidRDefault="00037104" w:rsidP="00037104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BTE316</w:t>
            </w:r>
          </w:p>
        </w:tc>
        <w:tc>
          <w:tcPr>
            <w:tcW w:w="1314" w:type="pct"/>
          </w:tcPr>
          <w:p w14:paraId="2EADEFB5" w14:textId="17D45718" w:rsidR="00037104" w:rsidRPr="00872C07" w:rsidRDefault="00037104" w:rsidP="000371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eastAsiaTheme="minorHAnsi" w:cs="Times New Roman"/>
                <w:color w:val="auto"/>
                <w:sz w:val="22"/>
                <w:lang w:eastAsia="en-US"/>
              </w:rPr>
              <w:t>Bitki Besleme ve Gübreleme (Seç.)</w:t>
            </w:r>
          </w:p>
        </w:tc>
        <w:tc>
          <w:tcPr>
            <w:tcW w:w="505" w:type="pct"/>
          </w:tcPr>
          <w:p w14:paraId="61D1BD88" w14:textId="481DE4A6" w:rsidR="00037104" w:rsidRPr="00872C07" w:rsidRDefault="00037104" w:rsidP="000371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02.07.2025</w:t>
            </w:r>
          </w:p>
        </w:tc>
        <w:tc>
          <w:tcPr>
            <w:tcW w:w="455" w:type="pct"/>
          </w:tcPr>
          <w:p w14:paraId="4660EEE3" w14:textId="3DD97F3C" w:rsidR="00037104" w:rsidRPr="00872C07" w:rsidRDefault="00037104" w:rsidP="000371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11.00</w:t>
            </w:r>
          </w:p>
        </w:tc>
        <w:tc>
          <w:tcPr>
            <w:tcW w:w="606" w:type="pct"/>
          </w:tcPr>
          <w:p w14:paraId="0FB94433" w14:textId="0C7DC495" w:rsidR="00037104" w:rsidRPr="00872C07" w:rsidRDefault="00037104" w:rsidP="0003710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ZF134</w:t>
            </w:r>
          </w:p>
        </w:tc>
        <w:tc>
          <w:tcPr>
            <w:tcW w:w="1616" w:type="pct"/>
          </w:tcPr>
          <w:p w14:paraId="517A01D0" w14:textId="0CDD1321" w:rsidR="00037104" w:rsidRPr="00872C07" w:rsidRDefault="00037104" w:rsidP="00037104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Aynur BELVEREN</w:t>
            </w:r>
          </w:p>
        </w:tc>
      </w:tr>
      <w:tr w:rsidR="00037104" w:rsidRPr="00872C07" w14:paraId="1F17AAAF" w14:textId="77777777" w:rsidTr="00872C07">
        <w:trPr>
          <w:trHeight w:val="70"/>
        </w:trPr>
        <w:tc>
          <w:tcPr>
            <w:tcW w:w="504" w:type="pct"/>
          </w:tcPr>
          <w:p w14:paraId="5AA01BEE" w14:textId="77777777" w:rsidR="00037104" w:rsidRPr="00872C07" w:rsidRDefault="00037104" w:rsidP="000371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cs="Times New Roman"/>
                <w:sz w:val="22"/>
              </w:rPr>
              <w:t>BTE306</w:t>
            </w:r>
          </w:p>
        </w:tc>
        <w:tc>
          <w:tcPr>
            <w:tcW w:w="1314" w:type="pct"/>
          </w:tcPr>
          <w:p w14:paraId="4B5C5A31" w14:textId="77777777" w:rsidR="00037104" w:rsidRPr="00872C07" w:rsidRDefault="00037104" w:rsidP="000371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Ekonomistler İçin İstatistik</w:t>
            </w:r>
          </w:p>
        </w:tc>
        <w:tc>
          <w:tcPr>
            <w:tcW w:w="505" w:type="pct"/>
          </w:tcPr>
          <w:p w14:paraId="30FCF6BF" w14:textId="77777777" w:rsidR="00037104" w:rsidRPr="00872C07" w:rsidRDefault="00037104" w:rsidP="000371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02.07.2025</w:t>
            </w:r>
          </w:p>
        </w:tc>
        <w:tc>
          <w:tcPr>
            <w:tcW w:w="455" w:type="pct"/>
          </w:tcPr>
          <w:p w14:paraId="7392DB45" w14:textId="77777777" w:rsidR="00037104" w:rsidRPr="00872C07" w:rsidRDefault="00037104" w:rsidP="000371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16.00</w:t>
            </w:r>
          </w:p>
        </w:tc>
        <w:tc>
          <w:tcPr>
            <w:tcW w:w="606" w:type="pct"/>
          </w:tcPr>
          <w:p w14:paraId="63F2D6C2" w14:textId="4FEB4DA9" w:rsidR="00037104" w:rsidRPr="00872C07" w:rsidRDefault="00037104" w:rsidP="0003710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ZF134</w:t>
            </w:r>
          </w:p>
        </w:tc>
        <w:tc>
          <w:tcPr>
            <w:tcW w:w="1616" w:type="pct"/>
          </w:tcPr>
          <w:p w14:paraId="7625B181" w14:textId="5089676B" w:rsidR="00037104" w:rsidRPr="00872C07" w:rsidRDefault="00037104" w:rsidP="00037104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Aynur BELVEREN</w:t>
            </w:r>
          </w:p>
        </w:tc>
      </w:tr>
      <w:tr w:rsidR="00037104" w:rsidRPr="00872C07" w14:paraId="16310459" w14:textId="77777777" w:rsidTr="00872C07">
        <w:trPr>
          <w:trHeight w:val="70"/>
        </w:trPr>
        <w:tc>
          <w:tcPr>
            <w:tcW w:w="504" w:type="pct"/>
          </w:tcPr>
          <w:p w14:paraId="5ED53AA0" w14:textId="1591D893" w:rsidR="00037104" w:rsidRPr="00872C07" w:rsidRDefault="00037104" w:rsidP="00037104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BTE310</w:t>
            </w:r>
          </w:p>
        </w:tc>
        <w:tc>
          <w:tcPr>
            <w:tcW w:w="1314" w:type="pct"/>
          </w:tcPr>
          <w:p w14:paraId="3536E2D1" w14:textId="172E4A69" w:rsidR="00037104" w:rsidRPr="00872C07" w:rsidRDefault="00037104" w:rsidP="000371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Tarım İşletmelerinin Finansmanı</w:t>
            </w:r>
          </w:p>
        </w:tc>
        <w:tc>
          <w:tcPr>
            <w:tcW w:w="505" w:type="pct"/>
          </w:tcPr>
          <w:p w14:paraId="15A84BD6" w14:textId="65E94ACD" w:rsidR="00037104" w:rsidRPr="00872C07" w:rsidRDefault="00037104" w:rsidP="000371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cs="Times New Roman"/>
                <w:sz w:val="22"/>
              </w:rPr>
              <w:t>03.07.2025</w:t>
            </w:r>
          </w:p>
        </w:tc>
        <w:tc>
          <w:tcPr>
            <w:tcW w:w="455" w:type="pct"/>
          </w:tcPr>
          <w:p w14:paraId="74721766" w14:textId="41E77E34" w:rsidR="00037104" w:rsidRPr="00872C07" w:rsidRDefault="00037104" w:rsidP="000371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cs="Times New Roman"/>
                <w:sz w:val="22"/>
              </w:rPr>
              <w:t>14.00</w:t>
            </w:r>
          </w:p>
        </w:tc>
        <w:tc>
          <w:tcPr>
            <w:tcW w:w="606" w:type="pct"/>
          </w:tcPr>
          <w:p w14:paraId="57F888E8" w14:textId="68E161A9" w:rsidR="00037104" w:rsidRPr="00872C07" w:rsidRDefault="00037104" w:rsidP="0003710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ZF134</w:t>
            </w:r>
          </w:p>
        </w:tc>
        <w:tc>
          <w:tcPr>
            <w:tcW w:w="1616" w:type="pct"/>
          </w:tcPr>
          <w:p w14:paraId="74A91900" w14:textId="296C8941" w:rsidR="00037104" w:rsidRPr="00872C07" w:rsidRDefault="00037104" w:rsidP="000371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cs="Times New Roman"/>
                <w:sz w:val="22"/>
              </w:rPr>
              <w:t>Zeynep Ece ERDOĞAN</w:t>
            </w:r>
          </w:p>
        </w:tc>
      </w:tr>
      <w:tr w:rsidR="00037104" w:rsidRPr="00872C07" w14:paraId="333F81CB" w14:textId="77777777" w:rsidTr="00872C07">
        <w:trPr>
          <w:trHeight w:val="71"/>
        </w:trPr>
        <w:tc>
          <w:tcPr>
            <w:tcW w:w="504" w:type="pct"/>
          </w:tcPr>
          <w:p w14:paraId="620A753B" w14:textId="77777777" w:rsidR="00037104" w:rsidRPr="00872C07" w:rsidRDefault="00037104" w:rsidP="000371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cs="Times New Roman"/>
                <w:sz w:val="22"/>
              </w:rPr>
              <w:t>BTE302</w:t>
            </w:r>
          </w:p>
        </w:tc>
        <w:tc>
          <w:tcPr>
            <w:tcW w:w="1314" w:type="pct"/>
          </w:tcPr>
          <w:p w14:paraId="464037E4" w14:textId="77777777" w:rsidR="00037104" w:rsidRPr="00872C07" w:rsidRDefault="00037104" w:rsidP="000371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Makro Ekonomi</w:t>
            </w:r>
          </w:p>
        </w:tc>
        <w:tc>
          <w:tcPr>
            <w:tcW w:w="505" w:type="pct"/>
          </w:tcPr>
          <w:p w14:paraId="28AD0F67" w14:textId="77777777" w:rsidR="00037104" w:rsidRPr="00872C07" w:rsidRDefault="00037104" w:rsidP="000371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cs="Times New Roman"/>
                <w:sz w:val="22"/>
              </w:rPr>
              <w:t>03.07.2025</w:t>
            </w:r>
          </w:p>
        </w:tc>
        <w:tc>
          <w:tcPr>
            <w:tcW w:w="455" w:type="pct"/>
          </w:tcPr>
          <w:p w14:paraId="1234B9A3" w14:textId="22F5BD9F" w:rsidR="00037104" w:rsidRPr="00872C07" w:rsidRDefault="00037104" w:rsidP="0003710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1</w:t>
            </w:r>
            <w:r w:rsidR="005F447E" w:rsidRPr="00872C07">
              <w:rPr>
                <w:rFonts w:cs="Times New Roman"/>
                <w:sz w:val="22"/>
              </w:rPr>
              <w:t>5</w:t>
            </w:r>
            <w:r w:rsidRPr="00872C07">
              <w:rPr>
                <w:rFonts w:cs="Times New Roman"/>
                <w:sz w:val="22"/>
              </w:rPr>
              <w:t>.00</w:t>
            </w:r>
          </w:p>
        </w:tc>
        <w:tc>
          <w:tcPr>
            <w:tcW w:w="606" w:type="pct"/>
          </w:tcPr>
          <w:p w14:paraId="0BC2662E" w14:textId="43DD0203" w:rsidR="00037104" w:rsidRPr="00872C07" w:rsidRDefault="00037104" w:rsidP="0003710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ZF134</w:t>
            </w:r>
          </w:p>
        </w:tc>
        <w:tc>
          <w:tcPr>
            <w:tcW w:w="1616" w:type="pct"/>
          </w:tcPr>
          <w:p w14:paraId="3BD69C86" w14:textId="3A86FE5B" w:rsidR="00037104" w:rsidRPr="00872C07" w:rsidRDefault="00037104" w:rsidP="00037104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Aynur BELVEREN</w:t>
            </w:r>
          </w:p>
        </w:tc>
      </w:tr>
      <w:tr w:rsidR="00037104" w:rsidRPr="00872C07" w14:paraId="7C21FCC3" w14:textId="77777777" w:rsidTr="00872C07">
        <w:trPr>
          <w:trHeight w:val="70"/>
        </w:trPr>
        <w:tc>
          <w:tcPr>
            <w:tcW w:w="504" w:type="pct"/>
          </w:tcPr>
          <w:p w14:paraId="26631CAB" w14:textId="77777777" w:rsidR="00037104" w:rsidRPr="00872C07" w:rsidRDefault="00037104" w:rsidP="00037104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BTE304</w:t>
            </w:r>
          </w:p>
        </w:tc>
        <w:tc>
          <w:tcPr>
            <w:tcW w:w="1314" w:type="pct"/>
          </w:tcPr>
          <w:p w14:paraId="434F9062" w14:textId="77777777" w:rsidR="00037104" w:rsidRPr="00872C07" w:rsidRDefault="00037104" w:rsidP="0003710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72C07">
              <w:rPr>
                <w:rFonts w:eastAsiaTheme="minorHAnsi" w:cs="Times New Roman"/>
                <w:color w:val="auto"/>
                <w:sz w:val="22"/>
                <w:lang w:eastAsia="en-US"/>
              </w:rPr>
              <w:t>Üretim Ekonomisi</w:t>
            </w:r>
          </w:p>
        </w:tc>
        <w:tc>
          <w:tcPr>
            <w:tcW w:w="505" w:type="pct"/>
          </w:tcPr>
          <w:p w14:paraId="5E62C549" w14:textId="77777777" w:rsidR="00037104" w:rsidRPr="00872C07" w:rsidRDefault="00037104" w:rsidP="00037104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872C07">
              <w:rPr>
                <w:rFonts w:cs="Times New Roman"/>
                <w:sz w:val="22"/>
              </w:rPr>
              <w:t>04.07.2025</w:t>
            </w:r>
          </w:p>
        </w:tc>
        <w:tc>
          <w:tcPr>
            <w:tcW w:w="455" w:type="pct"/>
          </w:tcPr>
          <w:p w14:paraId="0E375884" w14:textId="77777777" w:rsidR="00037104" w:rsidRPr="00872C07" w:rsidRDefault="00037104" w:rsidP="0003710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72C07">
              <w:rPr>
                <w:rFonts w:cs="Times New Roman"/>
                <w:sz w:val="22"/>
              </w:rPr>
              <w:t>09.00</w:t>
            </w:r>
          </w:p>
        </w:tc>
        <w:tc>
          <w:tcPr>
            <w:tcW w:w="606" w:type="pct"/>
          </w:tcPr>
          <w:p w14:paraId="7C4B6F01" w14:textId="29C58F39" w:rsidR="00037104" w:rsidRPr="00872C07" w:rsidRDefault="00037104" w:rsidP="0003710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ZF134</w:t>
            </w:r>
          </w:p>
        </w:tc>
        <w:tc>
          <w:tcPr>
            <w:tcW w:w="1616" w:type="pct"/>
          </w:tcPr>
          <w:p w14:paraId="74EE7C43" w14:textId="6BF7A3D4" w:rsidR="00037104" w:rsidRPr="00872C07" w:rsidRDefault="00037104" w:rsidP="00037104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Hatice ÇELİK</w:t>
            </w:r>
          </w:p>
        </w:tc>
      </w:tr>
      <w:tr w:rsidR="00037104" w:rsidRPr="00872C07" w14:paraId="6AE1FB36" w14:textId="77777777" w:rsidTr="00872C07">
        <w:trPr>
          <w:trHeight w:val="64"/>
        </w:trPr>
        <w:tc>
          <w:tcPr>
            <w:tcW w:w="504" w:type="pct"/>
          </w:tcPr>
          <w:p w14:paraId="3EEAD0BB" w14:textId="77777777" w:rsidR="00037104" w:rsidRPr="00872C07" w:rsidRDefault="00037104" w:rsidP="0003710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72C07">
              <w:rPr>
                <w:rFonts w:cs="Times New Roman"/>
                <w:sz w:val="22"/>
              </w:rPr>
              <w:t>BTE318</w:t>
            </w:r>
          </w:p>
        </w:tc>
        <w:tc>
          <w:tcPr>
            <w:tcW w:w="1314" w:type="pct"/>
          </w:tcPr>
          <w:p w14:paraId="51567491" w14:textId="77777777" w:rsidR="00037104" w:rsidRPr="00872C07" w:rsidRDefault="00037104" w:rsidP="0003710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72C07">
              <w:rPr>
                <w:rFonts w:eastAsiaTheme="minorHAnsi" w:cs="Times New Roman"/>
                <w:color w:val="auto"/>
                <w:sz w:val="22"/>
                <w:lang w:eastAsia="en-US"/>
              </w:rPr>
              <w:t>Organik ve Sürdürülebilir Tarım (Seç.)</w:t>
            </w:r>
          </w:p>
        </w:tc>
        <w:tc>
          <w:tcPr>
            <w:tcW w:w="505" w:type="pct"/>
          </w:tcPr>
          <w:p w14:paraId="7CC2C852" w14:textId="77777777" w:rsidR="00037104" w:rsidRPr="00872C07" w:rsidRDefault="00037104" w:rsidP="000371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cs="Times New Roman"/>
                <w:sz w:val="22"/>
              </w:rPr>
              <w:t>04.07.2025</w:t>
            </w:r>
          </w:p>
        </w:tc>
        <w:tc>
          <w:tcPr>
            <w:tcW w:w="455" w:type="pct"/>
          </w:tcPr>
          <w:p w14:paraId="578BF656" w14:textId="77777777" w:rsidR="00037104" w:rsidRPr="00872C07" w:rsidRDefault="00037104" w:rsidP="000371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cs="Times New Roman"/>
                <w:sz w:val="22"/>
              </w:rPr>
              <w:t>15.00</w:t>
            </w:r>
          </w:p>
        </w:tc>
        <w:tc>
          <w:tcPr>
            <w:tcW w:w="606" w:type="pct"/>
          </w:tcPr>
          <w:p w14:paraId="2F762785" w14:textId="1B143D19" w:rsidR="00037104" w:rsidRPr="00872C07" w:rsidRDefault="00037104" w:rsidP="0003710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ZF134</w:t>
            </w:r>
          </w:p>
        </w:tc>
        <w:tc>
          <w:tcPr>
            <w:tcW w:w="1616" w:type="pct"/>
          </w:tcPr>
          <w:p w14:paraId="62D6F0D5" w14:textId="25836FB8" w:rsidR="00037104" w:rsidRPr="00872C07" w:rsidRDefault="00037104" w:rsidP="0003710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Aynur BELVEREN</w:t>
            </w:r>
          </w:p>
        </w:tc>
      </w:tr>
      <w:tr w:rsidR="00037104" w:rsidRPr="00872C07" w14:paraId="7978FA07" w14:textId="77777777" w:rsidTr="00872C07">
        <w:trPr>
          <w:trHeight w:val="70"/>
        </w:trPr>
        <w:tc>
          <w:tcPr>
            <w:tcW w:w="504" w:type="pct"/>
          </w:tcPr>
          <w:p w14:paraId="7A6F2CAB" w14:textId="77777777" w:rsidR="00037104" w:rsidRPr="00872C07" w:rsidRDefault="00037104" w:rsidP="00037104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BTE313</w:t>
            </w:r>
          </w:p>
        </w:tc>
        <w:tc>
          <w:tcPr>
            <w:tcW w:w="1314" w:type="pct"/>
          </w:tcPr>
          <w:p w14:paraId="16118540" w14:textId="77777777" w:rsidR="00037104" w:rsidRPr="00872C07" w:rsidRDefault="00037104" w:rsidP="00037104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Mesleki Uygulama I</w:t>
            </w:r>
          </w:p>
        </w:tc>
        <w:tc>
          <w:tcPr>
            <w:tcW w:w="505" w:type="pct"/>
            <w:shd w:val="clear" w:color="auto" w:fill="auto"/>
          </w:tcPr>
          <w:p w14:paraId="393195BB" w14:textId="77777777" w:rsidR="00037104" w:rsidRPr="00872C07" w:rsidRDefault="00037104" w:rsidP="0003710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04.07.2025</w:t>
            </w:r>
          </w:p>
        </w:tc>
        <w:tc>
          <w:tcPr>
            <w:tcW w:w="455" w:type="pct"/>
            <w:shd w:val="clear" w:color="auto" w:fill="auto"/>
          </w:tcPr>
          <w:p w14:paraId="3E4A0A97" w14:textId="77777777" w:rsidR="00037104" w:rsidRPr="00872C07" w:rsidRDefault="00037104" w:rsidP="0003710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15.00</w:t>
            </w:r>
          </w:p>
        </w:tc>
        <w:tc>
          <w:tcPr>
            <w:tcW w:w="606" w:type="pct"/>
          </w:tcPr>
          <w:p w14:paraId="39850CA9" w14:textId="64BFCD2A" w:rsidR="00037104" w:rsidRPr="00872C07" w:rsidRDefault="00037104" w:rsidP="0003710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ZF136</w:t>
            </w:r>
          </w:p>
        </w:tc>
        <w:tc>
          <w:tcPr>
            <w:tcW w:w="1616" w:type="pct"/>
          </w:tcPr>
          <w:p w14:paraId="40438603" w14:textId="04DD3F90" w:rsidR="00037104" w:rsidRPr="00872C07" w:rsidRDefault="00037104" w:rsidP="00037104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 xml:space="preserve">Arş. Gör. </w:t>
            </w:r>
            <w:proofErr w:type="gramStart"/>
            <w:r w:rsidRPr="00872C07">
              <w:rPr>
                <w:rFonts w:cs="Times New Roman"/>
                <w:sz w:val="22"/>
              </w:rPr>
              <w:t>Semiha</w:t>
            </w:r>
            <w:proofErr w:type="gramEnd"/>
            <w:r w:rsidRPr="00872C07">
              <w:rPr>
                <w:rFonts w:cs="Times New Roman"/>
                <w:sz w:val="22"/>
              </w:rPr>
              <w:t xml:space="preserve"> ÇETİNKAYA</w:t>
            </w:r>
          </w:p>
        </w:tc>
      </w:tr>
    </w:tbl>
    <w:p w14:paraId="371DD6AD" w14:textId="77777777" w:rsidR="004C4240" w:rsidRPr="00872C07" w:rsidRDefault="000A68ED" w:rsidP="009B70F2">
      <w:pPr>
        <w:spacing w:before="120" w:after="120"/>
        <w:rPr>
          <w:rFonts w:cs="Times New Roman"/>
          <w:b/>
          <w:sz w:val="22"/>
        </w:rPr>
      </w:pPr>
      <w:r w:rsidRPr="00872C07">
        <w:rPr>
          <w:rFonts w:cs="Times New Roman"/>
          <w:b/>
          <w:sz w:val="22"/>
        </w:rPr>
        <w:t xml:space="preserve">4. Sınıf </w:t>
      </w:r>
    </w:p>
    <w:tbl>
      <w:tblPr>
        <w:tblStyle w:val="TabloKlavuzu"/>
        <w:tblW w:w="4855" w:type="pct"/>
        <w:tblLook w:val="04A0" w:firstRow="1" w:lastRow="0" w:firstColumn="1" w:lastColumn="0" w:noHBand="0" w:noVBand="1"/>
      </w:tblPr>
      <w:tblGrid>
        <w:gridCol w:w="1274"/>
        <w:gridCol w:w="3830"/>
        <w:gridCol w:w="1417"/>
        <w:gridCol w:w="1277"/>
        <w:gridCol w:w="1700"/>
        <w:gridCol w:w="4532"/>
      </w:tblGrid>
      <w:tr w:rsidR="00A827C8" w:rsidRPr="00872C07" w14:paraId="04C50ECB" w14:textId="0B7E20E8" w:rsidTr="00872C07">
        <w:trPr>
          <w:trHeight w:val="70"/>
        </w:trPr>
        <w:tc>
          <w:tcPr>
            <w:tcW w:w="454" w:type="pct"/>
            <w:vAlign w:val="center"/>
          </w:tcPr>
          <w:p w14:paraId="0EC1866A" w14:textId="3DC3B1F1" w:rsidR="00FF6DF8" w:rsidRPr="00872C07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365" w:type="pct"/>
            <w:vAlign w:val="center"/>
          </w:tcPr>
          <w:p w14:paraId="314E42A3" w14:textId="47F0E15A" w:rsidR="00FF6DF8" w:rsidRPr="00872C07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b/>
                <w:bCs/>
                <w:color w:val="auto"/>
                <w:sz w:val="22"/>
              </w:rPr>
              <w:t>Ders Adı</w:t>
            </w:r>
          </w:p>
        </w:tc>
        <w:tc>
          <w:tcPr>
            <w:tcW w:w="505" w:type="pct"/>
            <w:vAlign w:val="center"/>
          </w:tcPr>
          <w:p w14:paraId="225F2E8C" w14:textId="41F1E927" w:rsidR="00FF6DF8" w:rsidRPr="00872C07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b/>
                <w:bCs/>
                <w:color w:val="auto"/>
                <w:sz w:val="22"/>
              </w:rPr>
              <w:t>Sınav Tarihi</w:t>
            </w:r>
          </w:p>
        </w:tc>
        <w:tc>
          <w:tcPr>
            <w:tcW w:w="455" w:type="pct"/>
            <w:vAlign w:val="center"/>
          </w:tcPr>
          <w:p w14:paraId="388987B4" w14:textId="7044E3FC" w:rsidR="00FF6DF8" w:rsidRPr="00872C07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b/>
                <w:bCs/>
                <w:color w:val="auto"/>
                <w:sz w:val="22"/>
              </w:rPr>
              <w:t>Sınav Saati</w:t>
            </w:r>
          </w:p>
        </w:tc>
        <w:tc>
          <w:tcPr>
            <w:tcW w:w="606" w:type="pct"/>
            <w:vAlign w:val="center"/>
          </w:tcPr>
          <w:p w14:paraId="569D686F" w14:textId="1363C5F7" w:rsidR="00FF6DF8" w:rsidRPr="00872C07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b/>
                <w:bCs/>
                <w:color w:val="auto"/>
                <w:sz w:val="22"/>
              </w:rPr>
              <w:t>Sınıf</w:t>
            </w:r>
          </w:p>
        </w:tc>
        <w:tc>
          <w:tcPr>
            <w:tcW w:w="1615" w:type="pct"/>
            <w:vAlign w:val="center"/>
          </w:tcPr>
          <w:p w14:paraId="00C11DE8" w14:textId="463ABE25" w:rsidR="00FF6DF8" w:rsidRPr="00872C07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b/>
                <w:bCs/>
                <w:color w:val="auto"/>
                <w:sz w:val="22"/>
              </w:rPr>
              <w:t>Gözetmenler</w:t>
            </w:r>
          </w:p>
        </w:tc>
      </w:tr>
      <w:tr w:rsidR="00885EEC" w:rsidRPr="00872C07" w14:paraId="0C82FEF7" w14:textId="77777777" w:rsidTr="00872C07">
        <w:trPr>
          <w:trHeight w:val="70"/>
        </w:trPr>
        <w:tc>
          <w:tcPr>
            <w:tcW w:w="454" w:type="pct"/>
          </w:tcPr>
          <w:p w14:paraId="423B8AD8" w14:textId="77777777" w:rsidR="00885EEC" w:rsidRPr="00872C07" w:rsidRDefault="00885EEC" w:rsidP="00885EE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cs="Times New Roman"/>
                <w:sz w:val="22"/>
              </w:rPr>
              <w:t>BTE458</w:t>
            </w:r>
          </w:p>
        </w:tc>
        <w:tc>
          <w:tcPr>
            <w:tcW w:w="1365" w:type="pct"/>
          </w:tcPr>
          <w:p w14:paraId="014A69E6" w14:textId="77777777" w:rsidR="00885EEC" w:rsidRPr="00872C07" w:rsidRDefault="00885EEC" w:rsidP="00885EE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Tarımsal Yayım ve İletişim</w:t>
            </w:r>
          </w:p>
        </w:tc>
        <w:tc>
          <w:tcPr>
            <w:tcW w:w="505" w:type="pct"/>
          </w:tcPr>
          <w:p w14:paraId="1ECD3F79" w14:textId="5199C617" w:rsidR="00885EEC" w:rsidRPr="00872C07" w:rsidRDefault="005F447E" w:rsidP="00885EE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cs="Times New Roman"/>
                <w:sz w:val="22"/>
              </w:rPr>
              <w:t>03</w:t>
            </w:r>
            <w:r w:rsidR="00885EEC" w:rsidRPr="00872C07">
              <w:rPr>
                <w:rFonts w:cs="Times New Roman"/>
                <w:sz w:val="22"/>
              </w:rPr>
              <w:t>.0</w:t>
            </w:r>
            <w:r w:rsidRPr="00872C07">
              <w:rPr>
                <w:rFonts w:cs="Times New Roman"/>
                <w:sz w:val="22"/>
              </w:rPr>
              <w:t>7</w:t>
            </w:r>
            <w:r w:rsidR="00885EEC" w:rsidRPr="00872C07">
              <w:rPr>
                <w:rFonts w:cs="Times New Roman"/>
                <w:sz w:val="22"/>
              </w:rPr>
              <w:t>.2025</w:t>
            </w:r>
          </w:p>
        </w:tc>
        <w:tc>
          <w:tcPr>
            <w:tcW w:w="455" w:type="pct"/>
          </w:tcPr>
          <w:p w14:paraId="4308D129" w14:textId="3131DF4F" w:rsidR="00885EEC" w:rsidRPr="00872C07" w:rsidRDefault="00885EEC" w:rsidP="00885EE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cs="Times New Roman"/>
                <w:sz w:val="22"/>
              </w:rPr>
              <w:t>1</w:t>
            </w:r>
            <w:r w:rsidR="005F447E" w:rsidRPr="00872C07">
              <w:rPr>
                <w:rFonts w:cs="Times New Roman"/>
                <w:sz w:val="22"/>
              </w:rPr>
              <w:t>6</w:t>
            </w:r>
            <w:r w:rsidRPr="00872C07">
              <w:rPr>
                <w:rFonts w:cs="Times New Roman"/>
                <w:sz w:val="22"/>
              </w:rPr>
              <w:t>.00</w:t>
            </w:r>
          </w:p>
        </w:tc>
        <w:tc>
          <w:tcPr>
            <w:tcW w:w="606" w:type="pct"/>
          </w:tcPr>
          <w:p w14:paraId="444CECD2" w14:textId="28EF5577" w:rsidR="00885EEC" w:rsidRPr="00872C07" w:rsidRDefault="00885EEC" w:rsidP="00885EE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ZF13</w:t>
            </w:r>
            <w:r w:rsidR="005F447E" w:rsidRPr="00872C07">
              <w:rPr>
                <w:rFonts w:cs="Times New Roman"/>
                <w:sz w:val="22"/>
              </w:rPr>
              <w:t>6</w:t>
            </w:r>
          </w:p>
        </w:tc>
        <w:tc>
          <w:tcPr>
            <w:tcW w:w="1615" w:type="pct"/>
          </w:tcPr>
          <w:p w14:paraId="56260B0E" w14:textId="08681C7E" w:rsidR="00885EEC" w:rsidRPr="00872C07" w:rsidRDefault="00E727F0" w:rsidP="00885EE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Hatice ÇELİK</w:t>
            </w:r>
          </w:p>
        </w:tc>
      </w:tr>
      <w:tr w:rsidR="002861B5" w:rsidRPr="00872C07" w14:paraId="50311D0E" w14:textId="77777777" w:rsidTr="00872C07">
        <w:trPr>
          <w:trHeight w:val="70"/>
        </w:trPr>
        <w:tc>
          <w:tcPr>
            <w:tcW w:w="454" w:type="pct"/>
          </w:tcPr>
          <w:p w14:paraId="2610F33F" w14:textId="77777777" w:rsidR="002861B5" w:rsidRPr="00872C07" w:rsidRDefault="002861B5" w:rsidP="00A9173F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BTE454</w:t>
            </w:r>
          </w:p>
        </w:tc>
        <w:tc>
          <w:tcPr>
            <w:tcW w:w="1365" w:type="pct"/>
          </w:tcPr>
          <w:p w14:paraId="735071E1" w14:textId="77777777" w:rsidR="002861B5" w:rsidRPr="00872C07" w:rsidRDefault="002861B5" w:rsidP="00A9173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72C07">
              <w:rPr>
                <w:rFonts w:eastAsiaTheme="minorHAnsi" w:cs="Times New Roman"/>
                <w:color w:val="auto"/>
                <w:sz w:val="22"/>
                <w:lang w:eastAsia="en-US"/>
              </w:rPr>
              <w:t>Tarıma Dayalı Sanayi İşletmeleri (Seç.)</w:t>
            </w:r>
          </w:p>
        </w:tc>
        <w:tc>
          <w:tcPr>
            <w:tcW w:w="505" w:type="pct"/>
          </w:tcPr>
          <w:p w14:paraId="702DB534" w14:textId="77777777" w:rsidR="002861B5" w:rsidRPr="00872C07" w:rsidRDefault="002861B5" w:rsidP="00A9173F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01.07.2025</w:t>
            </w:r>
          </w:p>
        </w:tc>
        <w:tc>
          <w:tcPr>
            <w:tcW w:w="455" w:type="pct"/>
          </w:tcPr>
          <w:p w14:paraId="248D7E75" w14:textId="77777777" w:rsidR="002861B5" w:rsidRPr="00872C07" w:rsidRDefault="002861B5" w:rsidP="00A9173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16.00</w:t>
            </w:r>
          </w:p>
        </w:tc>
        <w:tc>
          <w:tcPr>
            <w:tcW w:w="606" w:type="pct"/>
          </w:tcPr>
          <w:p w14:paraId="63391E00" w14:textId="6A67CBFC" w:rsidR="002861B5" w:rsidRPr="00872C07" w:rsidRDefault="00885EEC" w:rsidP="00A9173F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ZF134</w:t>
            </w:r>
          </w:p>
        </w:tc>
        <w:tc>
          <w:tcPr>
            <w:tcW w:w="1615" w:type="pct"/>
          </w:tcPr>
          <w:p w14:paraId="2140DB7D" w14:textId="34F8AA33" w:rsidR="002861B5" w:rsidRPr="00872C07" w:rsidRDefault="00E727F0" w:rsidP="00A9173F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Hatice ÇELİK</w:t>
            </w:r>
          </w:p>
        </w:tc>
      </w:tr>
      <w:tr w:rsidR="00037104" w:rsidRPr="00872C07" w14:paraId="0A5B57DE" w14:textId="77777777" w:rsidTr="00872C07">
        <w:trPr>
          <w:trHeight w:val="70"/>
        </w:trPr>
        <w:tc>
          <w:tcPr>
            <w:tcW w:w="454" w:type="pct"/>
          </w:tcPr>
          <w:p w14:paraId="0ED33338" w14:textId="3F24E825" w:rsidR="00037104" w:rsidRPr="00872C07" w:rsidRDefault="00037104" w:rsidP="00037104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BTE464</w:t>
            </w:r>
          </w:p>
        </w:tc>
        <w:tc>
          <w:tcPr>
            <w:tcW w:w="1365" w:type="pct"/>
          </w:tcPr>
          <w:p w14:paraId="5760A4AA" w14:textId="05EAB5AD" w:rsidR="00037104" w:rsidRPr="00872C07" w:rsidRDefault="00037104" w:rsidP="0003710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72C07">
              <w:rPr>
                <w:rFonts w:eastAsiaTheme="minorHAnsi" w:cs="Times New Roman"/>
                <w:color w:val="auto"/>
                <w:sz w:val="22"/>
                <w:lang w:eastAsia="en-US"/>
              </w:rPr>
              <w:t>Kırsal Kalkınma (Seç.)</w:t>
            </w:r>
          </w:p>
        </w:tc>
        <w:tc>
          <w:tcPr>
            <w:tcW w:w="505" w:type="pct"/>
          </w:tcPr>
          <w:p w14:paraId="3199E5E0" w14:textId="18486659" w:rsidR="00037104" w:rsidRPr="00872C07" w:rsidRDefault="00037104" w:rsidP="000371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cs="Times New Roman"/>
                <w:sz w:val="22"/>
              </w:rPr>
              <w:t>02.07.2025</w:t>
            </w:r>
          </w:p>
        </w:tc>
        <w:tc>
          <w:tcPr>
            <w:tcW w:w="455" w:type="pct"/>
          </w:tcPr>
          <w:p w14:paraId="78148D3A" w14:textId="2C8B1629" w:rsidR="00037104" w:rsidRPr="00872C07" w:rsidRDefault="00037104" w:rsidP="000371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cs="Times New Roman"/>
                <w:sz w:val="22"/>
              </w:rPr>
              <w:t>13.00</w:t>
            </w:r>
          </w:p>
        </w:tc>
        <w:tc>
          <w:tcPr>
            <w:tcW w:w="606" w:type="pct"/>
          </w:tcPr>
          <w:p w14:paraId="477AD584" w14:textId="6EDDF4B7" w:rsidR="00037104" w:rsidRPr="00872C07" w:rsidRDefault="00037104" w:rsidP="0003710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ZF134</w:t>
            </w:r>
          </w:p>
        </w:tc>
        <w:tc>
          <w:tcPr>
            <w:tcW w:w="1615" w:type="pct"/>
          </w:tcPr>
          <w:p w14:paraId="4E5E1513" w14:textId="5401F7CE" w:rsidR="00037104" w:rsidRPr="00872C07" w:rsidRDefault="00037104" w:rsidP="000371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Hatice ÇELİK</w:t>
            </w:r>
          </w:p>
        </w:tc>
      </w:tr>
      <w:tr w:rsidR="00037104" w:rsidRPr="00872C07" w14:paraId="408D7814" w14:textId="77777777" w:rsidTr="00872C07">
        <w:trPr>
          <w:trHeight w:val="70"/>
        </w:trPr>
        <w:tc>
          <w:tcPr>
            <w:tcW w:w="454" w:type="pct"/>
          </w:tcPr>
          <w:p w14:paraId="07348957" w14:textId="77777777" w:rsidR="00037104" w:rsidRPr="00872C07" w:rsidRDefault="00037104" w:rsidP="000371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cs="Times New Roman"/>
                <w:sz w:val="22"/>
              </w:rPr>
              <w:t>BTE474</w:t>
            </w:r>
          </w:p>
        </w:tc>
        <w:tc>
          <w:tcPr>
            <w:tcW w:w="1365" w:type="pct"/>
          </w:tcPr>
          <w:p w14:paraId="05858DA0" w14:textId="77777777" w:rsidR="00037104" w:rsidRPr="00872C07" w:rsidRDefault="00037104" w:rsidP="000371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Mesleki Deontoloji</w:t>
            </w:r>
          </w:p>
        </w:tc>
        <w:tc>
          <w:tcPr>
            <w:tcW w:w="505" w:type="pct"/>
          </w:tcPr>
          <w:p w14:paraId="6F96DD62" w14:textId="77777777" w:rsidR="00037104" w:rsidRPr="00872C07" w:rsidRDefault="00037104" w:rsidP="000371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cs="Times New Roman"/>
                <w:sz w:val="22"/>
              </w:rPr>
              <w:t>03.07.2025</w:t>
            </w:r>
          </w:p>
        </w:tc>
        <w:tc>
          <w:tcPr>
            <w:tcW w:w="455" w:type="pct"/>
          </w:tcPr>
          <w:p w14:paraId="09B7E387" w14:textId="77777777" w:rsidR="00037104" w:rsidRPr="00872C07" w:rsidRDefault="00037104" w:rsidP="000371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cs="Times New Roman"/>
                <w:sz w:val="22"/>
              </w:rPr>
              <w:t>09.00</w:t>
            </w:r>
          </w:p>
        </w:tc>
        <w:tc>
          <w:tcPr>
            <w:tcW w:w="606" w:type="pct"/>
          </w:tcPr>
          <w:p w14:paraId="6EA06D4F" w14:textId="5D4F7ADF" w:rsidR="00037104" w:rsidRPr="00872C07" w:rsidRDefault="00037104" w:rsidP="0003710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ZF136</w:t>
            </w:r>
          </w:p>
        </w:tc>
        <w:tc>
          <w:tcPr>
            <w:tcW w:w="1615" w:type="pct"/>
          </w:tcPr>
          <w:p w14:paraId="1B8E638A" w14:textId="79FB5022" w:rsidR="00037104" w:rsidRPr="00872C07" w:rsidRDefault="00037104" w:rsidP="00037104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Zeynep Ece ERDOĞAN</w:t>
            </w:r>
          </w:p>
        </w:tc>
      </w:tr>
      <w:tr w:rsidR="00037104" w:rsidRPr="00872C07" w14:paraId="339849E8" w14:textId="77777777" w:rsidTr="00872C07">
        <w:trPr>
          <w:trHeight w:val="70"/>
        </w:trPr>
        <w:tc>
          <w:tcPr>
            <w:tcW w:w="454" w:type="pct"/>
          </w:tcPr>
          <w:p w14:paraId="0E447408" w14:textId="77777777" w:rsidR="00037104" w:rsidRPr="00872C07" w:rsidRDefault="00037104" w:rsidP="00037104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BTE468</w:t>
            </w:r>
          </w:p>
        </w:tc>
        <w:tc>
          <w:tcPr>
            <w:tcW w:w="1365" w:type="pct"/>
          </w:tcPr>
          <w:p w14:paraId="7324056F" w14:textId="77777777" w:rsidR="00037104" w:rsidRPr="00872C07" w:rsidRDefault="00037104" w:rsidP="000371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Tarım Hukuku</w:t>
            </w:r>
          </w:p>
        </w:tc>
        <w:tc>
          <w:tcPr>
            <w:tcW w:w="505" w:type="pct"/>
          </w:tcPr>
          <w:p w14:paraId="47F16BCF" w14:textId="77777777" w:rsidR="00037104" w:rsidRPr="00872C07" w:rsidRDefault="00037104" w:rsidP="0003710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03.07.2025</w:t>
            </w:r>
          </w:p>
        </w:tc>
        <w:tc>
          <w:tcPr>
            <w:tcW w:w="455" w:type="pct"/>
          </w:tcPr>
          <w:p w14:paraId="13C1C10A" w14:textId="77777777" w:rsidR="00037104" w:rsidRPr="00872C07" w:rsidRDefault="00037104" w:rsidP="0003710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13.00</w:t>
            </w:r>
          </w:p>
        </w:tc>
        <w:tc>
          <w:tcPr>
            <w:tcW w:w="606" w:type="pct"/>
          </w:tcPr>
          <w:p w14:paraId="0B175223" w14:textId="014EB75C" w:rsidR="00037104" w:rsidRPr="00872C07" w:rsidRDefault="00037104" w:rsidP="0003710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ZF136</w:t>
            </w:r>
          </w:p>
        </w:tc>
        <w:tc>
          <w:tcPr>
            <w:tcW w:w="1615" w:type="pct"/>
          </w:tcPr>
          <w:p w14:paraId="18B6B05B" w14:textId="4A76E595" w:rsidR="00037104" w:rsidRPr="00872C07" w:rsidRDefault="00037104" w:rsidP="00037104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Aynur BELVEREN</w:t>
            </w:r>
          </w:p>
        </w:tc>
      </w:tr>
      <w:tr w:rsidR="00037104" w:rsidRPr="00872C07" w14:paraId="497241F2" w14:textId="77777777" w:rsidTr="00872C07">
        <w:trPr>
          <w:trHeight w:val="70"/>
        </w:trPr>
        <w:tc>
          <w:tcPr>
            <w:tcW w:w="454" w:type="pct"/>
          </w:tcPr>
          <w:p w14:paraId="7758241E" w14:textId="388ABB6D" w:rsidR="00037104" w:rsidRPr="00872C07" w:rsidRDefault="00037104" w:rsidP="00037104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BTE456</w:t>
            </w:r>
          </w:p>
        </w:tc>
        <w:tc>
          <w:tcPr>
            <w:tcW w:w="1365" w:type="pct"/>
          </w:tcPr>
          <w:p w14:paraId="0B6E944E" w14:textId="3D4510A6" w:rsidR="00037104" w:rsidRPr="00872C07" w:rsidRDefault="00037104" w:rsidP="000371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eastAsiaTheme="minorHAnsi" w:cs="Times New Roman"/>
                <w:color w:val="auto"/>
                <w:sz w:val="22"/>
                <w:lang w:eastAsia="en-US"/>
              </w:rPr>
              <w:t>Tarımsal Pazarlama</w:t>
            </w:r>
          </w:p>
        </w:tc>
        <w:tc>
          <w:tcPr>
            <w:tcW w:w="505" w:type="pct"/>
          </w:tcPr>
          <w:p w14:paraId="2C3C1C20" w14:textId="1D9C9828" w:rsidR="00037104" w:rsidRPr="00872C07" w:rsidRDefault="00037104" w:rsidP="0003710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04.07.2025</w:t>
            </w:r>
          </w:p>
        </w:tc>
        <w:tc>
          <w:tcPr>
            <w:tcW w:w="455" w:type="pct"/>
          </w:tcPr>
          <w:p w14:paraId="190FBC69" w14:textId="1B8606EF" w:rsidR="00037104" w:rsidRPr="00872C07" w:rsidRDefault="00037104" w:rsidP="0003710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13.00</w:t>
            </w:r>
          </w:p>
        </w:tc>
        <w:tc>
          <w:tcPr>
            <w:tcW w:w="606" w:type="pct"/>
          </w:tcPr>
          <w:p w14:paraId="0BBBD83F" w14:textId="4A4FADF3" w:rsidR="00037104" w:rsidRPr="00872C07" w:rsidRDefault="00037104" w:rsidP="0003710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ZF136</w:t>
            </w:r>
          </w:p>
        </w:tc>
        <w:tc>
          <w:tcPr>
            <w:tcW w:w="1615" w:type="pct"/>
          </w:tcPr>
          <w:p w14:paraId="4063A308" w14:textId="37DF2342" w:rsidR="00037104" w:rsidRPr="00872C07" w:rsidRDefault="00872C07" w:rsidP="00037104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Aynur BELVEREN</w:t>
            </w:r>
          </w:p>
        </w:tc>
      </w:tr>
      <w:tr w:rsidR="00037104" w:rsidRPr="00872C07" w14:paraId="79480C03" w14:textId="77777777" w:rsidTr="00872C07">
        <w:trPr>
          <w:trHeight w:val="70"/>
        </w:trPr>
        <w:tc>
          <w:tcPr>
            <w:tcW w:w="454" w:type="pct"/>
          </w:tcPr>
          <w:p w14:paraId="7458219E" w14:textId="77777777" w:rsidR="00037104" w:rsidRPr="00872C07" w:rsidRDefault="00037104" w:rsidP="00037104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BTE466</w:t>
            </w:r>
          </w:p>
        </w:tc>
        <w:tc>
          <w:tcPr>
            <w:tcW w:w="1365" w:type="pct"/>
          </w:tcPr>
          <w:p w14:paraId="740EB084" w14:textId="77777777" w:rsidR="00037104" w:rsidRPr="00872C07" w:rsidRDefault="00037104" w:rsidP="0003710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Avrupa Birliği ve Türk Tarımı (Seç.)</w:t>
            </w:r>
          </w:p>
        </w:tc>
        <w:tc>
          <w:tcPr>
            <w:tcW w:w="505" w:type="pct"/>
          </w:tcPr>
          <w:p w14:paraId="7296BD8C" w14:textId="77777777" w:rsidR="00037104" w:rsidRPr="00872C07" w:rsidRDefault="00037104" w:rsidP="00037104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872C07">
              <w:rPr>
                <w:rFonts w:cs="Times New Roman"/>
                <w:sz w:val="22"/>
              </w:rPr>
              <w:t>04.07.2025</w:t>
            </w:r>
          </w:p>
        </w:tc>
        <w:tc>
          <w:tcPr>
            <w:tcW w:w="455" w:type="pct"/>
          </w:tcPr>
          <w:p w14:paraId="1BF29EF8" w14:textId="77777777" w:rsidR="00037104" w:rsidRPr="00872C07" w:rsidRDefault="00037104" w:rsidP="0003710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72C07">
              <w:rPr>
                <w:rFonts w:cs="Times New Roman"/>
                <w:sz w:val="22"/>
              </w:rPr>
              <w:t>14.00</w:t>
            </w:r>
          </w:p>
        </w:tc>
        <w:tc>
          <w:tcPr>
            <w:tcW w:w="606" w:type="pct"/>
          </w:tcPr>
          <w:p w14:paraId="45C9545A" w14:textId="055F5B69" w:rsidR="00037104" w:rsidRPr="00872C07" w:rsidRDefault="00037104" w:rsidP="0003710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ZF136</w:t>
            </w:r>
          </w:p>
        </w:tc>
        <w:tc>
          <w:tcPr>
            <w:tcW w:w="1615" w:type="pct"/>
          </w:tcPr>
          <w:p w14:paraId="57B5ECBE" w14:textId="5950008A" w:rsidR="00037104" w:rsidRPr="00872C07" w:rsidRDefault="00037104" w:rsidP="00037104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Hatice ÇELİK</w:t>
            </w:r>
          </w:p>
        </w:tc>
      </w:tr>
      <w:tr w:rsidR="00037104" w:rsidRPr="00872C07" w14:paraId="6C78C2EE" w14:textId="77777777" w:rsidTr="00872C07">
        <w:trPr>
          <w:trHeight w:val="70"/>
        </w:trPr>
        <w:tc>
          <w:tcPr>
            <w:tcW w:w="454" w:type="pct"/>
          </w:tcPr>
          <w:p w14:paraId="50F17918" w14:textId="77777777" w:rsidR="00037104" w:rsidRPr="00872C07" w:rsidRDefault="00037104" w:rsidP="000371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cs="Times New Roman"/>
                <w:sz w:val="22"/>
              </w:rPr>
              <w:t>BTE462</w:t>
            </w:r>
          </w:p>
        </w:tc>
        <w:tc>
          <w:tcPr>
            <w:tcW w:w="1365" w:type="pct"/>
          </w:tcPr>
          <w:p w14:paraId="5ABF7485" w14:textId="77777777" w:rsidR="00037104" w:rsidRPr="00872C07" w:rsidRDefault="00037104" w:rsidP="000371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cs="Times New Roman"/>
                <w:sz w:val="22"/>
              </w:rPr>
              <w:t>Mezuniyet Çalışması I</w:t>
            </w:r>
          </w:p>
        </w:tc>
        <w:tc>
          <w:tcPr>
            <w:tcW w:w="505" w:type="pct"/>
            <w:shd w:val="clear" w:color="auto" w:fill="auto"/>
          </w:tcPr>
          <w:p w14:paraId="7DE5F43F" w14:textId="77777777" w:rsidR="00037104" w:rsidRPr="00872C07" w:rsidRDefault="00037104" w:rsidP="000371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cs="Times New Roman"/>
                <w:sz w:val="22"/>
              </w:rPr>
              <w:t>04.07.2025</w:t>
            </w:r>
          </w:p>
        </w:tc>
        <w:tc>
          <w:tcPr>
            <w:tcW w:w="455" w:type="pct"/>
            <w:shd w:val="clear" w:color="auto" w:fill="auto"/>
          </w:tcPr>
          <w:p w14:paraId="79D7FE3C" w14:textId="77777777" w:rsidR="00037104" w:rsidRPr="00872C07" w:rsidRDefault="00037104" w:rsidP="000371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cs="Times New Roman"/>
                <w:sz w:val="22"/>
              </w:rPr>
              <w:t>16.00</w:t>
            </w:r>
          </w:p>
        </w:tc>
        <w:tc>
          <w:tcPr>
            <w:tcW w:w="606" w:type="pct"/>
          </w:tcPr>
          <w:p w14:paraId="6E412C9E" w14:textId="095B56BE" w:rsidR="00037104" w:rsidRPr="00872C07" w:rsidRDefault="00037104" w:rsidP="0003710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ZF136</w:t>
            </w:r>
          </w:p>
        </w:tc>
        <w:tc>
          <w:tcPr>
            <w:tcW w:w="1615" w:type="pct"/>
          </w:tcPr>
          <w:p w14:paraId="5559AE18" w14:textId="36DC38E0" w:rsidR="00037104" w:rsidRPr="00872C07" w:rsidRDefault="00037104" w:rsidP="00037104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 xml:space="preserve">Arş. Gör. </w:t>
            </w:r>
            <w:proofErr w:type="gramStart"/>
            <w:r w:rsidRPr="00872C07">
              <w:rPr>
                <w:rFonts w:cs="Times New Roman"/>
                <w:sz w:val="22"/>
              </w:rPr>
              <w:t>Semiha</w:t>
            </w:r>
            <w:proofErr w:type="gramEnd"/>
            <w:r w:rsidRPr="00872C07">
              <w:rPr>
                <w:rFonts w:cs="Times New Roman"/>
                <w:sz w:val="22"/>
              </w:rPr>
              <w:t xml:space="preserve"> ÇETİNKAYA</w:t>
            </w:r>
          </w:p>
        </w:tc>
      </w:tr>
      <w:bookmarkEnd w:id="0"/>
    </w:tbl>
    <w:p w14:paraId="35C73B6E" w14:textId="77777777" w:rsidR="00A03B9B" w:rsidRPr="00872C07" w:rsidRDefault="00A03B9B" w:rsidP="009B70F2">
      <w:pPr>
        <w:spacing w:before="120"/>
        <w:jc w:val="center"/>
        <w:rPr>
          <w:rFonts w:cs="Times New Roman"/>
          <w:b/>
          <w:bCs/>
          <w:sz w:val="22"/>
        </w:rPr>
      </w:pPr>
    </w:p>
    <w:p w14:paraId="1F17810B" w14:textId="314B7809" w:rsidR="00282683" w:rsidRPr="00872C07" w:rsidRDefault="00282683" w:rsidP="009B70F2">
      <w:pPr>
        <w:spacing w:before="120"/>
        <w:jc w:val="center"/>
        <w:rPr>
          <w:rFonts w:cs="Times New Roman"/>
          <w:b/>
          <w:bCs/>
          <w:sz w:val="22"/>
        </w:rPr>
      </w:pPr>
      <w:r w:rsidRPr="00872C07">
        <w:rPr>
          <w:rFonts w:cs="Times New Roman"/>
          <w:b/>
          <w:bCs/>
          <w:sz w:val="22"/>
        </w:rPr>
        <w:t>OF Kod</w:t>
      </w:r>
      <w:r w:rsidR="00BF0F4E" w:rsidRPr="00872C07">
        <w:rPr>
          <w:rFonts w:cs="Times New Roman"/>
          <w:b/>
          <w:bCs/>
          <w:sz w:val="22"/>
        </w:rPr>
        <w:t>l</w:t>
      </w:r>
      <w:r w:rsidRPr="00872C07">
        <w:rPr>
          <w:rFonts w:cs="Times New Roman"/>
          <w:b/>
          <w:bCs/>
          <w:sz w:val="22"/>
        </w:rPr>
        <w:t xml:space="preserve">u Formasyon </w:t>
      </w:r>
      <w:r w:rsidR="00BF0F4E" w:rsidRPr="00872C07">
        <w:rPr>
          <w:rFonts w:cs="Times New Roman"/>
          <w:b/>
          <w:bCs/>
          <w:sz w:val="22"/>
        </w:rPr>
        <w:t xml:space="preserve">Dersleri </w:t>
      </w:r>
      <w:r w:rsidR="004D7163" w:rsidRPr="00872C07">
        <w:rPr>
          <w:rFonts w:cs="Times New Roman"/>
          <w:b/>
          <w:bCs/>
          <w:sz w:val="22"/>
        </w:rPr>
        <w:t xml:space="preserve">Bütünleme </w:t>
      </w:r>
      <w:r w:rsidR="00CD75E5" w:rsidRPr="00872C07">
        <w:rPr>
          <w:rFonts w:cs="Times New Roman"/>
          <w:b/>
          <w:bCs/>
          <w:sz w:val="22"/>
        </w:rPr>
        <w:t xml:space="preserve">Sınav </w:t>
      </w:r>
      <w:r w:rsidR="00365FE3" w:rsidRPr="00872C07">
        <w:rPr>
          <w:rFonts w:cs="Times New Roman"/>
          <w:b/>
          <w:bCs/>
          <w:sz w:val="22"/>
        </w:rPr>
        <w:t xml:space="preserve">Programı </w:t>
      </w:r>
    </w:p>
    <w:tbl>
      <w:tblPr>
        <w:tblStyle w:val="TabloKlavuzu"/>
        <w:tblW w:w="4609" w:type="pct"/>
        <w:tblLook w:val="04A0" w:firstRow="1" w:lastRow="0" w:firstColumn="1" w:lastColumn="0" w:noHBand="0" w:noVBand="1"/>
      </w:tblPr>
      <w:tblGrid>
        <w:gridCol w:w="1272"/>
        <w:gridCol w:w="3828"/>
        <w:gridCol w:w="1700"/>
        <w:gridCol w:w="1420"/>
        <w:gridCol w:w="1279"/>
        <w:gridCol w:w="3820"/>
      </w:tblGrid>
      <w:tr w:rsidR="00FF6DF8" w:rsidRPr="00872C07" w14:paraId="026962B6" w14:textId="77777777" w:rsidTr="00E727F0">
        <w:trPr>
          <w:trHeight w:val="77"/>
        </w:trPr>
        <w:tc>
          <w:tcPr>
            <w:tcW w:w="477" w:type="pct"/>
            <w:vAlign w:val="center"/>
          </w:tcPr>
          <w:p w14:paraId="0C6F9515" w14:textId="1074C4AE" w:rsidR="00FF6DF8" w:rsidRPr="00872C07" w:rsidRDefault="00FF6DF8" w:rsidP="009B70F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72C07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437" w:type="pct"/>
            <w:vAlign w:val="center"/>
          </w:tcPr>
          <w:p w14:paraId="2FB6F589" w14:textId="19643CAF" w:rsidR="00FF6DF8" w:rsidRPr="00872C07" w:rsidRDefault="00FF6DF8" w:rsidP="009B70F2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72C07">
              <w:rPr>
                <w:rFonts w:eastAsia="Times New Roman" w:cs="Times New Roman"/>
                <w:b/>
                <w:bCs/>
                <w:color w:val="auto"/>
                <w:sz w:val="22"/>
              </w:rPr>
              <w:t>Ders Adı</w:t>
            </w:r>
          </w:p>
        </w:tc>
        <w:tc>
          <w:tcPr>
            <w:tcW w:w="638" w:type="pct"/>
            <w:vAlign w:val="center"/>
          </w:tcPr>
          <w:p w14:paraId="3D829FBE" w14:textId="5A440AAA" w:rsidR="00FF6DF8" w:rsidRPr="00872C07" w:rsidRDefault="00FF6DF8" w:rsidP="009B70F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72C07">
              <w:rPr>
                <w:rFonts w:eastAsia="Times New Roman" w:cs="Times New Roman"/>
                <w:b/>
                <w:bCs/>
                <w:color w:val="auto"/>
                <w:sz w:val="22"/>
              </w:rPr>
              <w:t>Sınav Tarihi</w:t>
            </w:r>
          </w:p>
        </w:tc>
        <w:tc>
          <w:tcPr>
            <w:tcW w:w="533" w:type="pct"/>
            <w:vAlign w:val="center"/>
          </w:tcPr>
          <w:p w14:paraId="573719C2" w14:textId="24AEF4C8" w:rsidR="00FF6DF8" w:rsidRPr="00872C07" w:rsidRDefault="00FF6DF8" w:rsidP="009B70F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72C07">
              <w:rPr>
                <w:rFonts w:eastAsia="Times New Roman" w:cs="Times New Roman"/>
                <w:b/>
                <w:bCs/>
                <w:color w:val="auto"/>
                <w:sz w:val="22"/>
              </w:rPr>
              <w:t>Sınav Saati</w:t>
            </w:r>
          </w:p>
        </w:tc>
        <w:tc>
          <w:tcPr>
            <w:tcW w:w="480" w:type="pct"/>
          </w:tcPr>
          <w:p w14:paraId="6BF15830" w14:textId="0D384FDC" w:rsidR="00FF6DF8" w:rsidRPr="00872C07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b/>
                <w:bCs/>
                <w:color w:val="auto"/>
                <w:sz w:val="22"/>
              </w:rPr>
              <w:t xml:space="preserve">Sınıf </w:t>
            </w:r>
          </w:p>
        </w:tc>
        <w:tc>
          <w:tcPr>
            <w:tcW w:w="1434" w:type="pct"/>
            <w:vAlign w:val="center"/>
          </w:tcPr>
          <w:p w14:paraId="77E40A3B" w14:textId="2D76799E" w:rsidR="00FF6DF8" w:rsidRPr="00872C07" w:rsidRDefault="00E76ACC" w:rsidP="009B70F2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72C07">
              <w:rPr>
                <w:rFonts w:eastAsia="Times New Roman" w:cs="Times New Roman"/>
                <w:b/>
                <w:bCs/>
                <w:color w:val="auto"/>
                <w:sz w:val="22"/>
              </w:rPr>
              <w:t>Gözetmenler</w:t>
            </w:r>
          </w:p>
        </w:tc>
      </w:tr>
      <w:tr w:rsidR="00E727F0" w:rsidRPr="00872C07" w14:paraId="57111023" w14:textId="77777777" w:rsidTr="00E727F0">
        <w:tc>
          <w:tcPr>
            <w:tcW w:w="477" w:type="pct"/>
          </w:tcPr>
          <w:p w14:paraId="049AE1AA" w14:textId="77777777" w:rsidR="00E727F0" w:rsidRPr="00872C07" w:rsidRDefault="00E727F0" w:rsidP="00E727F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OF204</w:t>
            </w:r>
          </w:p>
        </w:tc>
        <w:tc>
          <w:tcPr>
            <w:tcW w:w="1437" w:type="pct"/>
          </w:tcPr>
          <w:p w14:paraId="44CFE690" w14:textId="77777777" w:rsidR="00E727F0" w:rsidRPr="00872C07" w:rsidRDefault="00E727F0" w:rsidP="00E727F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872C07">
              <w:rPr>
                <w:rFonts w:cs="Times New Roman"/>
                <w:color w:val="000000"/>
                <w:sz w:val="22"/>
              </w:rPr>
              <w:t>Özel Öğretim Yöntemleri (Formasyon)</w:t>
            </w:r>
          </w:p>
        </w:tc>
        <w:tc>
          <w:tcPr>
            <w:tcW w:w="638" w:type="pct"/>
          </w:tcPr>
          <w:p w14:paraId="76CCF7CD" w14:textId="3CDBC073" w:rsidR="00E727F0" w:rsidRPr="00872C07" w:rsidRDefault="00E727F0" w:rsidP="00E727F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03.07.2025</w:t>
            </w:r>
          </w:p>
        </w:tc>
        <w:tc>
          <w:tcPr>
            <w:tcW w:w="533" w:type="pct"/>
          </w:tcPr>
          <w:p w14:paraId="304B7D58" w14:textId="69A351AB" w:rsidR="00E727F0" w:rsidRPr="00872C07" w:rsidRDefault="00E727F0" w:rsidP="00E727F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10.00</w:t>
            </w:r>
          </w:p>
        </w:tc>
        <w:tc>
          <w:tcPr>
            <w:tcW w:w="480" w:type="pct"/>
          </w:tcPr>
          <w:p w14:paraId="5B1454D6" w14:textId="26669A67" w:rsidR="00E727F0" w:rsidRPr="00872C07" w:rsidRDefault="00E727F0" w:rsidP="00E727F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72C07">
              <w:rPr>
                <w:rFonts w:cs="Times New Roman"/>
                <w:sz w:val="22"/>
              </w:rPr>
              <w:t>ZF134</w:t>
            </w:r>
          </w:p>
        </w:tc>
        <w:tc>
          <w:tcPr>
            <w:tcW w:w="1434" w:type="pct"/>
          </w:tcPr>
          <w:p w14:paraId="3607749A" w14:textId="1580A796" w:rsidR="00E727F0" w:rsidRPr="00872C07" w:rsidRDefault="00E727F0" w:rsidP="00E727F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872C07">
              <w:rPr>
                <w:rFonts w:cs="Times New Roman"/>
                <w:sz w:val="22"/>
              </w:rPr>
              <w:t xml:space="preserve">Arş. Gör. </w:t>
            </w:r>
            <w:proofErr w:type="gramStart"/>
            <w:r w:rsidRPr="00872C07">
              <w:rPr>
                <w:rFonts w:cs="Times New Roman"/>
                <w:sz w:val="22"/>
              </w:rPr>
              <w:t>Semiha</w:t>
            </w:r>
            <w:proofErr w:type="gramEnd"/>
            <w:r w:rsidRPr="00872C07">
              <w:rPr>
                <w:rFonts w:cs="Times New Roman"/>
                <w:sz w:val="22"/>
              </w:rPr>
              <w:t xml:space="preserve"> ÇETİNKAYA</w:t>
            </w:r>
          </w:p>
        </w:tc>
      </w:tr>
      <w:tr w:rsidR="00E727F0" w:rsidRPr="00872C07" w14:paraId="64FACD95" w14:textId="77777777" w:rsidTr="00E727F0">
        <w:tc>
          <w:tcPr>
            <w:tcW w:w="477" w:type="pct"/>
          </w:tcPr>
          <w:p w14:paraId="44A4E089" w14:textId="77777777" w:rsidR="00E727F0" w:rsidRPr="00872C07" w:rsidRDefault="00E727F0" w:rsidP="00E727F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OF302</w:t>
            </w:r>
          </w:p>
        </w:tc>
        <w:tc>
          <w:tcPr>
            <w:tcW w:w="1437" w:type="pct"/>
          </w:tcPr>
          <w:p w14:paraId="0446CF1A" w14:textId="77777777" w:rsidR="00E727F0" w:rsidRPr="00872C07" w:rsidRDefault="00E727F0" w:rsidP="00E727F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872C07">
              <w:rPr>
                <w:rFonts w:cs="Times New Roman"/>
                <w:color w:val="000000"/>
                <w:sz w:val="22"/>
              </w:rPr>
              <w:t>Eğitim Psikolojisi (Formasyon)</w:t>
            </w:r>
          </w:p>
        </w:tc>
        <w:tc>
          <w:tcPr>
            <w:tcW w:w="638" w:type="pct"/>
          </w:tcPr>
          <w:p w14:paraId="2B83B811" w14:textId="226CC62C" w:rsidR="00E727F0" w:rsidRPr="00872C07" w:rsidRDefault="00E727F0" w:rsidP="00E727F0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03.07.2025</w:t>
            </w:r>
          </w:p>
        </w:tc>
        <w:tc>
          <w:tcPr>
            <w:tcW w:w="533" w:type="pct"/>
          </w:tcPr>
          <w:p w14:paraId="773930AD" w14:textId="3645B742" w:rsidR="00E727F0" w:rsidRPr="00872C07" w:rsidRDefault="00E727F0" w:rsidP="00E727F0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72C07">
              <w:rPr>
                <w:rFonts w:cs="Times New Roman"/>
                <w:sz w:val="22"/>
              </w:rPr>
              <w:t>11.00</w:t>
            </w:r>
          </w:p>
        </w:tc>
        <w:tc>
          <w:tcPr>
            <w:tcW w:w="480" w:type="pct"/>
          </w:tcPr>
          <w:p w14:paraId="680D4825" w14:textId="6FAE5019" w:rsidR="00E727F0" w:rsidRPr="00872C07" w:rsidRDefault="00E727F0" w:rsidP="00E727F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72C07">
              <w:rPr>
                <w:rFonts w:cs="Times New Roman"/>
                <w:sz w:val="22"/>
              </w:rPr>
              <w:t>ZF134</w:t>
            </w:r>
          </w:p>
        </w:tc>
        <w:tc>
          <w:tcPr>
            <w:tcW w:w="1434" w:type="pct"/>
          </w:tcPr>
          <w:p w14:paraId="6095917A" w14:textId="03A9F478" w:rsidR="00E727F0" w:rsidRPr="00872C07" w:rsidRDefault="00E727F0" w:rsidP="00E727F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872C07">
              <w:rPr>
                <w:rFonts w:cs="Times New Roman"/>
                <w:sz w:val="22"/>
              </w:rPr>
              <w:t xml:space="preserve">Arş. Gör. </w:t>
            </w:r>
            <w:proofErr w:type="gramStart"/>
            <w:r w:rsidRPr="00872C07">
              <w:rPr>
                <w:rFonts w:cs="Times New Roman"/>
                <w:sz w:val="22"/>
              </w:rPr>
              <w:t>Semiha</w:t>
            </w:r>
            <w:proofErr w:type="gramEnd"/>
            <w:r w:rsidRPr="00872C07">
              <w:rPr>
                <w:rFonts w:cs="Times New Roman"/>
                <w:sz w:val="22"/>
              </w:rPr>
              <w:t xml:space="preserve"> ÇETİNKAYA</w:t>
            </w:r>
          </w:p>
        </w:tc>
      </w:tr>
      <w:tr w:rsidR="00E727F0" w:rsidRPr="00872C07" w14:paraId="05A7A363" w14:textId="77777777" w:rsidTr="00E727F0">
        <w:trPr>
          <w:trHeight w:val="77"/>
        </w:trPr>
        <w:tc>
          <w:tcPr>
            <w:tcW w:w="477" w:type="pct"/>
          </w:tcPr>
          <w:p w14:paraId="04ADCC49" w14:textId="77777777" w:rsidR="00E727F0" w:rsidRPr="00872C07" w:rsidRDefault="00E727F0" w:rsidP="00E727F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72C07">
              <w:rPr>
                <w:rFonts w:eastAsiaTheme="minorHAnsi" w:cs="Times New Roman"/>
                <w:color w:val="auto"/>
                <w:sz w:val="22"/>
                <w:lang w:eastAsia="en-US"/>
              </w:rPr>
              <w:t>OF202</w:t>
            </w:r>
          </w:p>
        </w:tc>
        <w:tc>
          <w:tcPr>
            <w:tcW w:w="1437" w:type="pct"/>
          </w:tcPr>
          <w:p w14:paraId="1A82C95D" w14:textId="77777777" w:rsidR="00E727F0" w:rsidRPr="00872C07" w:rsidRDefault="00E727F0" w:rsidP="00E727F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872C07">
              <w:rPr>
                <w:rFonts w:cs="Times New Roman"/>
                <w:color w:val="000000"/>
                <w:sz w:val="22"/>
              </w:rPr>
              <w:t>Sınıf Yönetimi (Formasyon)</w:t>
            </w:r>
          </w:p>
        </w:tc>
        <w:tc>
          <w:tcPr>
            <w:tcW w:w="638" w:type="pct"/>
          </w:tcPr>
          <w:p w14:paraId="2673BB25" w14:textId="42FCCA94" w:rsidR="00E727F0" w:rsidRPr="00872C07" w:rsidRDefault="00E727F0" w:rsidP="00E727F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72C07">
              <w:rPr>
                <w:rFonts w:eastAsiaTheme="minorHAnsi" w:cs="Times New Roman"/>
                <w:color w:val="auto"/>
                <w:sz w:val="22"/>
                <w:lang w:eastAsia="en-US"/>
              </w:rPr>
              <w:t>04.07.2025</w:t>
            </w:r>
          </w:p>
        </w:tc>
        <w:tc>
          <w:tcPr>
            <w:tcW w:w="533" w:type="pct"/>
          </w:tcPr>
          <w:p w14:paraId="40DF436C" w14:textId="437AA2E0" w:rsidR="00E727F0" w:rsidRPr="00872C07" w:rsidRDefault="00E727F0" w:rsidP="00E727F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72C07">
              <w:rPr>
                <w:rFonts w:eastAsiaTheme="minorHAnsi" w:cs="Times New Roman"/>
                <w:color w:val="auto"/>
                <w:sz w:val="22"/>
                <w:lang w:eastAsia="en-US"/>
              </w:rPr>
              <w:t>10.00</w:t>
            </w:r>
          </w:p>
        </w:tc>
        <w:tc>
          <w:tcPr>
            <w:tcW w:w="480" w:type="pct"/>
          </w:tcPr>
          <w:p w14:paraId="502A5CED" w14:textId="7DECAFD5" w:rsidR="00E727F0" w:rsidRPr="00872C07" w:rsidRDefault="00E727F0" w:rsidP="00E727F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72C07">
              <w:rPr>
                <w:rFonts w:cs="Times New Roman"/>
                <w:sz w:val="22"/>
              </w:rPr>
              <w:t>ZF134</w:t>
            </w:r>
          </w:p>
        </w:tc>
        <w:tc>
          <w:tcPr>
            <w:tcW w:w="1434" w:type="pct"/>
          </w:tcPr>
          <w:p w14:paraId="043BD003" w14:textId="2A14644E" w:rsidR="00E727F0" w:rsidRPr="00872C07" w:rsidRDefault="00E727F0" w:rsidP="00E727F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872C07">
              <w:rPr>
                <w:rFonts w:cs="Times New Roman"/>
                <w:sz w:val="22"/>
              </w:rPr>
              <w:t xml:space="preserve">Arş. Gör. </w:t>
            </w:r>
            <w:proofErr w:type="gramStart"/>
            <w:r w:rsidRPr="00872C07">
              <w:rPr>
                <w:rFonts w:cs="Times New Roman"/>
                <w:sz w:val="22"/>
              </w:rPr>
              <w:t>Semiha</w:t>
            </w:r>
            <w:proofErr w:type="gramEnd"/>
            <w:r w:rsidRPr="00872C07">
              <w:rPr>
                <w:rFonts w:cs="Times New Roman"/>
                <w:sz w:val="22"/>
              </w:rPr>
              <w:t xml:space="preserve"> ÇETİNKAYA</w:t>
            </w:r>
          </w:p>
        </w:tc>
      </w:tr>
      <w:tr w:rsidR="00E727F0" w:rsidRPr="00872C07" w14:paraId="722263E0" w14:textId="77777777" w:rsidTr="00E727F0">
        <w:tc>
          <w:tcPr>
            <w:tcW w:w="477" w:type="pct"/>
          </w:tcPr>
          <w:p w14:paraId="0B33CB75" w14:textId="77777777" w:rsidR="00E727F0" w:rsidRPr="00872C07" w:rsidRDefault="00E727F0" w:rsidP="00E727F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OF304</w:t>
            </w:r>
          </w:p>
        </w:tc>
        <w:tc>
          <w:tcPr>
            <w:tcW w:w="1437" w:type="pct"/>
          </w:tcPr>
          <w:p w14:paraId="5D110DB6" w14:textId="77777777" w:rsidR="00E727F0" w:rsidRPr="00872C07" w:rsidRDefault="00E727F0" w:rsidP="00E727F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872C07">
              <w:rPr>
                <w:rFonts w:cs="Times New Roman"/>
                <w:color w:val="000000"/>
                <w:sz w:val="22"/>
              </w:rPr>
              <w:t>Öğretim Teknolojileri (Formasyon)</w:t>
            </w:r>
          </w:p>
        </w:tc>
        <w:tc>
          <w:tcPr>
            <w:tcW w:w="638" w:type="pct"/>
          </w:tcPr>
          <w:p w14:paraId="7247E085" w14:textId="2548036F" w:rsidR="00E727F0" w:rsidRPr="00872C07" w:rsidRDefault="00E727F0" w:rsidP="00E727F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04.07.2025</w:t>
            </w:r>
          </w:p>
        </w:tc>
        <w:tc>
          <w:tcPr>
            <w:tcW w:w="533" w:type="pct"/>
          </w:tcPr>
          <w:p w14:paraId="4A7D539D" w14:textId="5DD01BB6" w:rsidR="00E727F0" w:rsidRPr="00872C07" w:rsidRDefault="00E727F0" w:rsidP="00E727F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72C07">
              <w:rPr>
                <w:rFonts w:eastAsia="Times New Roman" w:cs="Times New Roman"/>
                <w:color w:val="auto"/>
                <w:sz w:val="22"/>
              </w:rPr>
              <w:t>11.00</w:t>
            </w:r>
          </w:p>
        </w:tc>
        <w:tc>
          <w:tcPr>
            <w:tcW w:w="480" w:type="pct"/>
          </w:tcPr>
          <w:p w14:paraId="44FD8D45" w14:textId="5067E26F" w:rsidR="00E727F0" w:rsidRPr="00872C07" w:rsidRDefault="00E727F0" w:rsidP="00E727F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872C07">
              <w:rPr>
                <w:rFonts w:cs="Times New Roman"/>
                <w:sz w:val="22"/>
              </w:rPr>
              <w:t>ZF134</w:t>
            </w:r>
          </w:p>
        </w:tc>
        <w:tc>
          <w:tcPr>
            <w:tcW w:w="1434" w:type="pct"/>
          </w:tcPr>
          <w:p w14:paraId="4E2164BC" w14:textId="6B58CD77" w:rsidR="00E727F0" w:rsidRPr="00872C07" w:rsidRDefault="00E727F0" w:rsidP="00E727F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872C07">
              <w:rPr>
                <w:rFonts w:cs="Times New Roman"/>
                <w:sz w:val="22"/>
              </w:rPr>
              <w:t xml:space="preserve">Arş. Gör. </w:t>
            </w:r>
            <w:proofErr w:type="gramStart"/>
            <w:r w:rsidRPr="00872C07">
              <w:rPr>
                <w:rFonts w:cs="Times New Roman"/>
                <w:sz w:val="22"/>
              </w:rPr>
              <w:t>Semiha</w:t>
            </w:r>
            <w:proofErr w:type="gramEnd"/>
            <w:r w:rsidRPr="00872C07">
              <w:rPr>
                <w:rFonts w:cs="Times New Roman"/>
                <w:sz w:val="22"/>
              </w:rPr>
              <w:t xml:space="preserve"> ÇETİNKAYA</w:t>
            </w:r>
          </w:p>
        </w:tc>
      </w:tr>
    </w:tbl>
    <w:p w14:paraId="1C5F4E71" w14:textId="77777777" w:rsidR="00282683" w:rsidRPr="00872C07" w:rsidRDefault="00282683" w:rsidP="009B70F2">
      <w:pPr>
        <w:rPr>
          <w:rFonts w:cs="Times New Roman"/>
          <w:sz w:val="22"/>
        </w:rPr>
      </w:pPr>
    </w:p>
    <w:sectPr w:rsidR="00282683" w:rsidRPr="00872C07" w:rsidSect="009B70F2">
      <w:pgSz w:w="16838" w:h="11906" w:orient="landscape"/>
      <w:pgMar w:top="1134" w:right="1103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C79EA"/>
    <w:multiLevelType w:val="hybridMultilevel"/>
    <w:tmpl w:val="D06E99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41D"/>
    <w:multiLevelType w:val="hybridMultilevel"/>
    <w:tmpl w:val="FD5EB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459398">
    <w:abstractNumId w:val="1"/>
  </w:num>
  <w:num w:numId="2" w16cid:durableId="62177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61"/>
    <w:rsid w:val="00013A91"/>
    <w:rsid w:val="000150AD"/>
    <w:rsid w:val="00020044"/>
    <w:rsid w:val="00031F11"/>
    <w:rsid w:val="00037104"/>
    <w:rsid w:val="000402C5"/>
    <w:rsid w:val="000442F5"/>
    <w:rsid w:val="00051143"/>
    <w:rsid w:val="00073635"/>
    <w:rsid w:val="00084500"/>
    <w:rsid w:val="00092F24"/>
    <w:rsid w:val="000A415B"/>
    <w:rsid w:val="000A68ED"/>
    <w:rsid w:val="000A77D3"/>
    <w:rsid w:val="000B5E9D"/>
    <w:rsid w:val="000C7BC3"/>
    <w:rsid w:val="000D0B02"/>
    <w:rsid w:val="000D2D36"/>
    <w:rsid w:val="000D5BDC"/>
    <w:rsid w:val="000D7666"/>
    <w:rsid w:val="000E5D10"/>
    <w:rsid w:val="000F1BD4"/>
    <w:rsid w:val="000F330E"/>
    <w:rsid w:val="000F3D51"/>
    <w:rsid w:val="001144EB"/>
    <w:rsid w:val="00115042"/>
    <w:rsid w:val="00134D30"/>
    <w:rsid w:val="001646FC"/>
    <w:rsid w:val="00165914"/>
    <w:rsid w:val="00171178"/>
    <w:rsid w:val="00177FDC"/>
    <w:rsid w:val="00187A97"/>
    <w:rsid w:val="001D0B7E"/>
    <w:rsid w:val="001E1C68"/>
    <w:rsid w:val="001F2E59"/>
    <w:rsid w:val="00201EDF"/>
    <w:rsid w:val="00204D74"/>
    <w:rsid w:val="00236290"/>
    <w:rsid w:val="00237619"/>
    <w:rsid w:val="00237B5C"/>
    <w:rsid w:val="0024563D"/>
    <w:rsid w:val="002469CA"/>
    <w:rsid w:val="00272505"/>
    <w:rsid w:val="00282683"/>
    <w:rsid w:val="002861B5"/>
    <w:rsid w:val="002A00E4"/>
    <w:rsid w:val="002A5CA5"/>
    <w:rsid w:val="002C4055"/>
    <w:rsid w:val="002C41BC"/>
    <w:rsid w:val="002E156E"/>
    <w:rsid w:val="002F6EC0"/>
    <w:rsid w:val="00314C80"/>
    <w:rsid w:val="003165FF"/>
    <w:rsid w:val="00326630"/>
    <w:rsid w:val="00332D32"/>
    <w:rsid w:val="00353FB7"/>
    <w:rsid w:val="00361A9F"/>
    <w:rsid w:val="00365FE3"/>
    <w:rsid w:val="00375C98"/>
    <w:rsid w:val="003916A4"/>
    <w:rsid w:val="003A4D77"/>
    <w:rsid w:val="003B302F"/>
    <w:rsid w:val="003C61EF"/>
    <w:rsid w:val="003D3253"/>
    <w:rsid w:val="003E67A3"/>
    <w:rsid w:val="00424EA0"/>
    <w:rsid w:val="004334A3"/>
    <w:rsid w:val="0044673C"/>
    <w:rsid w:val="00467D25"/>
    <w:rsid w:val="00482A72"/>
    <w:rsid w:val="004A72A9"/>
    <w:rsid w:val="004C4240"/>
    <w:rsid w:val="004D2B9C"/>
    <w:rsid w:val="004D7163"/>
    <w:rsid w:val="004F3570"/>
    <w:rsid w:val="00500AD1"/>
    <w:rsid w:val="00524099"/>
    <w:rsid w:val="00537237"/>
    <w:rsid w:val="0055086B"/>
    <w:rsid w:val="00550A42"/>
    <w:rsid w:val="00551FF9"/>
    <w:rsid w:val="0055383B"/>
    <w:rsid w:val="005851A4"/>
    <w:rsid w:val="00587D72"/>
    <w:rsid w:val="005930E7"/>
    <w:rsid w:val="005959AC"/>
    <w:rsid w:val="005A54E3"/>
    <w:rsid w:val="005D30A9"/>
    <w:rsid w:val="005E1B32"/>
    <w:rsid w:val="005E69FA"/>
    <w:rsid w:val="005F0268"/>
    <w:rsid w:val="005F447E"/>
    <w:rsid w:val="0062312A"/>
    <w:rsid w:val="00666326"/>
    <w:rsid w:val="006760A0"/>
    <w:rsid w:val="00676CAD"/>
    <w:rsid w:val="00684A40"/>
    <w:rsid w:val="00694F59"/>
    <w:rsid w:val="006B1803"/>
    <w:rsid w:val="006B43B3"/>
    <w:rsid w:val="006B4F74"/>
    <w:rsid w:val="006B4FFC"/>
    <w:rsid w:val="006C3E19"/>
    <w:rsid w:val="006C7E21"/>
    <w:rsid w:val="006F01FD"/>
    <w:rsid w:val="0070112A"/>
    <w:rsid w:val="00701EFF"/>
    <w:rsid w:val="007400A4"/>
    <w:rsid w:val="0075170B"/>
    <w:rsid w:val="00762EB0"/>
    <w:rsid w:val="00793545"/>
    <w:rsid w:val="007B3C7E"/>
    <w:rsid w:val="007B61FB"/>
    <w:rsid w:val="007C6ACD"/>
    <w:rsid w:val="007C7253"/>
    <w:rsid w:val="008106A4"/>
    <w:rsid w:val="00837FB0"/>
    <w:rsid w:val="00842DE3"/>
    <w:rsid w:val="00863841"/>
    <w:rsid w:val="00863B96"/>
    <w:rsid w:val="00872C07"/>
    <w:rsid w:val="00882950"/>
    <w:rsid w:val="00885EEC"/>
    <w:rsid w:val="008A6783"/>
    <w:rsid w:val="008B2006"/>
    <w:rsid w:val="008C3B91"/>
    <w:rsid w:val="008C56B5"/>
    <w:rsid w:val="008D752C"/>
    <w:rsid w:val="008E7002"/>
    <w:rsid w:val="00920AA4"/>
    <w:rsid w:val="009359DD"/>
    <w:rsid w:val="00951B7A"/>
    <w:rsid w:val="009538E1"/>
    <w:rsid w:val="009554F9"/>
    <w:rsid w:val="00967375"/>
    <w:rsid w:val="00980E0A"/>
    <w:rsid w:val="00983B95"/>
    <w:rsid w:val="009913B4"/>
    <w:rsid w:val="00993274"/>
    <w:rsid w:val="00994170"/>
    <w:rsid w:val="009973ED"/>
    <w:rsid w:val="009B4981"/>
    <w:rsid w:val="009B70F2"/>
    <w:rsid w:val="009C4AB8"/>
    <w:rsid w:val="009C5B6E"/>
    <w:rsid w:val="009E4A18"/>
    <w:rsid w:val="009F5AFE"/>
    <w:rsid w:val="00A03B9B"/>
    <w:rsid w:val="00A04D70"/>
    <w:rsid w:val="00A12C15"/>
    <w:rsid w:val="00A155CA"/>
    <w:rsid w:val="00A16A50"/>
    <w:rsid w:val="00A30BF5"/>
    <w:rsid w:val="00A332C4"/>
    <w:rsid w:val="00A35C6D"/>
    <w:rsid w:val="00A437D8"/>
    <w:rsid w:val="00A43BD5"/>
    <w:rsid w:val="00A61411"/>
    <w:rsid w:val="00A61D20"/>
    <w:rsid w:val="00A628D1"/>
    <w:rsid w:val="00A81F79"/>
    <w:rsid w:val="00A827C8"/>
    <w:rsid w:val="00A9173F"/>
    <w:rsid w:val="00A97BB9"/>
    <w:rsid w:val="00AB5579"/>
    <w:rsid w:val="00AD7F90"/>
    <w:rsid w:val="00AE1BB0"/>
    <w:rsid w:val="00AE2C85"/>
    <w:rsid w:val="00AF1B1B"/>
    <w:rsid w:val="00AF4BE1"/>
    <w:rsid w:val="00B3006F"/>
    <w:rsid w:val="00B30F19"/>
    <w:rsid w:val="00B5081C"/>
    <w:rsid w:val="00B51A04"/>
    <w:rsid w:val="00B54278"/>
    <w:rsid w:val="00B828FE"/>
    <w:rsid w:val="00B83733"/>
    <w:rsid w:val="00B94FEA"/>
    <w:rsid w:val="00B96681"/>
    <w:rsid w:val="00BC0B14"/>
    <w:rsid w:val="00BC1973"/>
    <w:rsid w:val="00BC4D60"/>
    <w:rsid w:val="00BF0C2A"/>
    <w:rsid w:val="00BF0F4E"/>
    <w:rsid w:val="00BF6266"/>
    <w:rsid w:val="00BF7E53"/>
    <w:rsid w:val="00C033C6"/>
    <w:rsid w:val="00C66761"/>
    <w:rsid w:val="00C72F43"/>
    <w:rsid w:val="00C8630E"/>
    <w:rsid w:val="00C90635"/>
    <w:rsid w:val="00C914E2"/>
    <w:rsid w:val="00C942E5"/>
    <w:rsid w:val="00C95361"/>
    <w:rsid w:val="00CB20ED"/>
    <w:rsid w:val="00CC0D58"/>
    <w:rsid w:val="00CC61B4"/>
    <w:rsid w:val="00CD26F4"/>
    <w:rsid w:val="00CD3935"/>
    <w:rsid w:val="00CD75E5"/>
    <w:rsid w:val="00CE35F8"/>
    <w:rsid w:val="00CE5498"/>
    <w:rsid w:val="00CF0E4F"/>
    <w:rsid w:val="00CF2EBC"/>
    <w:rsid w:val="00CF3578"/>
    <w:rsid w:val="00CF42EB"/>
    <w:rsid w:val="00CF5087"/>
    <w:rsid w:val="00D12D30"/>
    <w:rsid w:val="00D13FA0"/>
    <w:rsid w:val="00D246F9"/>
    <w:rsid w:val="00D40AA2"/>
    <w:rsid w:val="00D51494"/>
    <w:rsid w:val="00D525C8"/>
    <w:rsid w:val="00D62B7C"/>
    <w:rsid w:val="00D67309"/>
    <w:rsid w:val="00D82228"/>
    <w:rsid w:val="00D90964"/>
    <w:rsid w:val="00D944B6"/>
    <w:rsid w:val="00DB17CB"/>
    <w:rsid w:val="00DB351D"/>
    <w:rsid w:val="00DB3F84"/>
    <w:rsid w:val="00DB443F"/>
    <w:rsid w:val="00DB61C2"/>
    <w:rsid w:val="00DB7524"/>
    <w:rsid w:val="00DC133C"/>
    <w:rsid w:val="00DC315C"/>
    <w:rsid w:val="00DC4B9F"/>
    <w:rsid w:val="00DC61F1"/>
    <w:rsid w:val="00DD09C4"/>
    <w:rsid w:val="00E1374C"/>
    <w:rsid w:val="00E15DD2"/>
    <w:rsid w:val="00E25EFD"/>
    <w:rsid w:val="00E32356"/>
    <w:rsid w:val="00E40506"/>
    <w:rsid w:val="00E41430"/>
    <w:rsid w:val="00E71506"/>
    <w:rsid w:val="00E727F0"/>
    <w:rsid w:val="00E72A69"/>
    <w:rsid w:val="00E76ACC"/>
    <w:rsid w:val="00E86535"/>
    <w:rsid w:val="00E86824"/>
    <w:rsid w:val="00E91E23"/>
    <w:rsid w:val="00EB46AC"/>
    <w:rsid w:val="00EB5B9A"/>
    <w:rsid w:val="00EC1E0A"/>
    <w:rsid w:val="00ED5C51"/>
    <w:rsid w:val="00ED7E3F"/>
    <w:rsid w:val="00EE0DF8"/>
    <w:rsid w:val="00EF0D7E"/>
    <w:rsid w:val="00F0325C"/>
    <w:rsid w:val="00F15F6C"/>
    <w:rsid w:val="00F17168"/>
    <w:rsid w:val="00F23376"/>
    <w:rsid w:val="00F3230C"/>
    <w:rsid w:val="00F32F6C"/>
    <w:rsid w:val="00F32F75"/>
    <w:rsid w:val="00F3699E"/>
    <w:rsid w:val="00F41FAF"/>
    <w:rsid w:val="00F45BC3"/>
    <w:rsid w:val="00F62B9B"/>
    <w:rsid w:val="00F652DF"/>
    <w:rsid w:val="00F81E0D"/>
    <w:rsid w:val="00F942E1"/>
    <w:rsid w:val="00FC2282"/>
    <w:rsid w:val="00FD2767"/>
    <w:rsid w:val="00FE2C39"/>
    <w:rsid w:val="00FF0E78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008D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1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2025-04-07T10:33:00Z</cp:lastPrinted>
  <dcterms:created xsi:type="dcterms:W3CDTF">2025-04-07T10:47:00Z</dcterms:created>
  <dcterms:modified xsi:type="dcterms:W3CDTF">2025-06-30T06:25:00Z</dcterms:modified>
</cp:coreProperties>
</file>